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31CE" w14:textId="77777777" w:rsidR="00BB7C1E" w:rsidRDefault="003934CC" w:rsidP="00BB7C1E">
      <w:pPr>
        <w:jc w:val="center"/>
        <w:rPr>
          <w:b/>
          <w:sz w:val="28"/>
          <w:szCs w:val="28"/>
        </w:rPr>
      </w:pPr>
      <w:r w:rsidRPr="00BB7C1E">
        <w:rPr>
          <w:b/>
          <w:sz w:val="28"/>
          <w:szCs w:val="28"/>
        </w:rPr>
        <w:t>North Central Wash</w:t>
      </w:r>
      <w:r w:rsidR="00BB7C1E">
        <w:rPr>
          <w:b/>
          <w:sz w:val="28"/>
          <w:szCs w:val="28"/>
        </w:rPr>
        <w:t>ington Volleyball Club (NCWVBC)</w:t>
      </w:r>
    </w:p>
    <w:p w14:paraId="2EF364C8" w14:textId="35282A00" w:rsidR="00770384" w:rsidRPr="00BB7C1E" w:rsidRDefault="0014058F" w:rsidP="00BB7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7249A">
        <w:rPr>
          <w:b/>
          <w:sz w:val="28"/>
          <w:szCs w:val="28"/>
        </w:rPr>
        <w:t>5/</w:t>
      </w:r>
      <w:proofErr w:type="gramStart"/>
      <w:r w:rsidR="0097249A">
        <w:rPr>
          <w:b/>
          <w:sz w:val="28"/>
          <w:szCs w:val="28"/>
        </w:rPr>
        <w:t xml:space="preserve">26 </w:t>
      </w:r>
      <w:r>
        <w:rPr>
          <w:b/>
          <w:sz w:val="28"/>
          <w:szCs w:val="28"/>
        </w:rPr>
        <w:t xml:space="preserve"> </w:t>
      </w:r>
      <w:r w:rsidR="00BB7C1E">
        <w:rPr>
          <w:b/>
          <w:sz w:val="28"/>
          <w:szCs w:val="28"/>
        </w:rPr>
        <w:t>Player</w:t>
      </w:r>
      <w:proofErr w:type="gramEnd"/>
      <w:r w:rsidR="00BB7C1E">
        <w:rPr>
          <w:b/>
          <w:sz w:val="28"/>
          <w:szCs w:val="28"/>
        </w:rPr>
        <w:t xml:space="preserve"> Scholarship</w:t>
      </w:r>
    </w:p>
    <w:p w14:paraId="4A6E284B" w14:textId="77777777" w:rsidR="003934CC" w:rsidRDefault="003934CC"/>
    <w:p w14:paraId="7F0CA4B4" w14:textId="77777777" w:rsidR="003934CC" w:rsidRDefault="003934CC"/>
    <w:p w14:paraId="231776F7" w14:textId="0B8F459B" w:rsidR="003934CC" w:rsidRPr="00BB7C1E" w:rsidRDefault="003934CC">
      <w:pPr>
        <w:rPr>
          <w:i/>
        </w:rPr>
      </w:pPr>
      <w:r w:rsidRPr="00BB7C1E">
        <w:rPr>
          <w:i/>
        </w:rPr>
        <w:t xml:space="preserve">The North Central Washington Volleyball Club (NCWVBC) </w:t>
      </w:r>
      <w:r w:rsidR="00BB7C1E">
        <w:rPr>
          <w:i/>
        </w:rPr>
        <w:t xml:space="preserve">recognizes the tremendous benefit that comes from </w:t>
      </w:r>
      <w:r w:rsidR="00626D77">
        <w:rPr>
          <w:i/>
        </w:rPr>
        <w:t xml:space="preserve">participation </w:t>
      </w:r>
      <w:r w:rsidR="00BB7C1E">
        <w:rPr>
          <w:i/>
        </w:rPr>
        <w:t>in competitive</w:t>
      </w:r>
      <w:r w:rsidR="00626D77">
        <w:rPr>
          <w:i/>
        </w:rPr>
        <w:t xml:space="preserve"> team</w:t>
      </w:r>
      <w:r w:rsidR="00BB7C1E">
        <w:rPr>
          <w:i/>
        </w:rPr>
        <w:t xml:space="preserve"> sports.  We believe that NCWVBC offers promising athletes the opportunity to develop leadership, team skills and resilience—all of which contribute to academic and social success.  NCWVBC</w:t>
      </w:r>
      <w:r w:rsidR="00964D36">
        <w:rPr>
          <w:i/>
        </w:rPr>
        <w:t xml:space="preserve"> firmly believes that no player should be denied this opportunity because of an inability to meet the basic financial requirements of being a rostered player.  We are, therefore, </w:t>
      </w:r>
      <w:r w:rsidRPr="00BB7C1E">
        <w:rPr>
          <w:i/>
        </w:rPr>
        <w:t xml:space="preserve">proud to offer </w:t>
      </w:r>
      <w:r w:rsidR="00626D77">
        <w:rPr>
          <w:i/>
        </w:rPr>
        <w:t>multiple</w:t>
      </w:r>
      <w:r w:rsidRPr="00BB7C1E">
        <w:rPr>
          <w:i/>
        </w:rPr>
        <w:t xml:space="preserve"> scholarships to players accepted for a rostered spot on any of the club’s to</w:t>
      </w:r>
      <w:r w:rsidR="005252D6">
        <w:rPr>
          <w:i/>
        </w:rPr>
        <w:t xml:space="preserve">urnament teams for the </w:t>
      </w:r>
      <w:r w:rsidRPr="00BB7C1E">
        <w:rPr>
          <w:i/>
        </w:rPr>
        <w:t>season.  The</w:t>
      </w:r>
      <w:r w:rsidR="00041270">
        <w:rPr>
          <w:i/>
        </w:rPr>
        <w:t xml:space="preserve"> scholarship amount can be part of or equal</w:t>
      </w:r>
      <w:r w:rsidRPr="00BB7C1E">
        <w:rPr>
          <w:i/>
        </w:rPr>
        <w:t xml:space="preserve"> to the club dues for the team to which the player will be rostered.</w:t>
      </w:r>
    </w:p>
    <w:p w14:paraId="563BB905" w14:textId="77777777" w:rsidR="003934CC" w:rsidRDefault="003934CC"/>
    <w:p w14:paraId="4C35E61C" w14:textId="77777777" w:rsidR="003934CC" w:rsidRPr="00BB7C1E" w:rsidRDefault="00BB7C1E" w:rsidP="00964D36">
      <w:pPr>
        <w:jc w:val="center"/>
        <w:rPr>
          <w:b/>
        </w:rPr>
      </w:pPr>
      <w:r w:rsidRPr="00BB7C1E">
        <w:rPr>
          <w:b/>
        </w:rPr>
        <w:t>Scholarship Information</w:t>
      </w:r>
    </w:p>
    <w:p w14:paraId="4AC98C39" w14:textId="77777777" w:rsidR="003934CC" w:rsidRDefault="003934CC"/>
    <w:p w14:paraId="31154E8F" w14:textId="0F59C723" w:rsidR="003934CC" w:rsidRDefault="003934CC">
      <w:r>
        <w:t>Applications due:</w:t>
      </w:r>
      <w:r>
        <w:tab/>
      </w:r>
      <w:r>
        <w:tab/>
      </w:r>
      <w:r w:rsidR="00D35153">
        <w:t>January</w:t>
      </w:r>
      <w:r w:rsidR="0014058F">
        <w:t xml:space="preserve"> 1, 202</w:t>
      </w:r>
      <w:r w:rsidR="0097249A">
        <w:t>6</w:t>
      </w:r>
    </w:p>
    <w:p w14:paraId="1973945A" w14:textId="340C0E9F" w:rsidR="003934CC" w:rsidRDefault="003934CC">
      <w:r>
        <w:t>No. of Awards</w:t>
      </w:r>
      <w:proofErr w:type="gramStart"/>
      <w:r>
        <w:t>:</w:t>
      </w:r>
      <w:r>
        <w:tab/>
      </w:r>
      <w:r>
        <w:tab/>
      </w:r>
      <w:r w:rsidR="00626D77">
        <w:t>To</w:t>
      </w:r>
      <w:proofErr w:type="gramEnd"/>
      <w:r w:rsidR="00626D77">
        <w:t xml:space="preserve"> Be Determined (3-5)</w:t>
      </w:r>
    </w:p>
    <w:p w14:paraId="020EF05B" w14:textId="03A9B378" w:rsidR="003934CC" w:rsidRDefault="00041270">
      <w:r>
        <w:t>Amount of award:</w:t>
      </w:r>
      <w:r>
        <w:tab/>
      </w:r>
      <w:r>
        <w:tab/>
        <w:t xml:space="preserve">Partial or Full amount of </w:t>
      </w:r>
      <w:r w:rsidR="003934CC">
        <w:t xml:space="preserve">club dues </w:t>
      </w:r>
    </w:p>
    <w:p w14:paraId="12277441" w14:textId="77777777" w:rsidR="003934CC" w:rsidRDefault="003934CC" w:rsidP="003934CC">
      <w:pPr>
        <w:ind w:left="2880" w:hanging="2880"/>
      </w:pPr>
      <w:r>
        <w:t>Eligibility:</w:t>
      </w:r>
      <w:r>
        <w:tab/>
        <w:t>Parent must request application based on financial need.</w:t>
      </w:r>
    </w:p>
    <w:p w14:paraId="0EA3A701" w14:textId="2C1C97BD" w:rsidR="003934CC" w:rsidRDefault="003934CC" w:rsidP="003934CC">
      <w:pPr>
        <w:ind w:left="2880" w:hanging="2880"/>
      </w:pPr>
      <w:r>
        <w:t>Renewal:</w:t>
      </w:r>
      <w:r>
        <w:tab/>
      </w:r>
      <w:r w:rsidR="00A842D7">
        <w:t>Possible.  Player must reapply and compete with new applicants.</w:t>
      </w:r>
    </w:p>
    <w:p w14:paraId="374A7D1F" w14:textId="77777777" w:rsidR="003934CC" w:rsidRDefault="003934CC" w:rsidP="003934CC">
      <w:pPr>
        <w:ind w:left="2880" w:hanging="2880"/>
      </w:pPr>
    </w:p>
    <w:p w14:paraId="3FAEEB19" w14:textId="77777777" w:rsidR="003934CC" w:rsidRPr="00BB7C1E" w:rsidRDefault="00BB7C1E" w:rsidP="003934CC">
      <w:pPr>
        <w:ind w:left="2880" w:hanging="2880"/>
        <w:rPr>
          <w:b/>
        </w:rPr>
      </w:pPr>
      <w:r w:rsidRPr="00BB7C1E">
        <w:rPr>
          <w:b/>
        </w:rPr>
        <w:t>Application Process</w:t>
      </w:r>
    </w:p>
    <w:p w14:paraId="347DF9F2" w14:textId="77777777" w:rsidR="00BB7C1E" w:rsidRDefault="00BB7C1E" w:rsidP="003934CC">
      <w:pPr>
        <w:ind w:left="2880" w:hanging="2880"/>
      </w:pPr>
    </w:p>
    <w:p w14:paraId="5FEA86EA" w14:textId="77777777" w:rsidR="003934CC" w:rsidRDefault="00BB7C1E" w:rsidP="003934CC">
      <w:pPr>
        <w:pStyle w:val="ListParagraph"/>
        <w:numPr>
          <w:ilvl w:val="0"/>
          <w:numId w:val="1"/>
        </w:numPr>
      </w:pPr>
      <w:r>
        <w:t>Parent(s) c</w:t>
      </w:r>
      <w:r w:rsidR="003934CC">
        <w:t>omplete</w:t>
      </w:r>
      <w:r>
        <w:t>(s)</w:t>
      </w:r>
      <w:r w:rsidR="003934CC">
        <w:t xml:space="preserve"> the attached NCWVBC Scholarship Application.</w:t>
      </w:r>
    </w:p>
    <w:p w14:paraId="43469C38" w14:textId="14DF6E7D" w:rsidR="003934CC" w:rsidRDefault="00BB7C1E" w:rsidP="003934CC">
      <w:pPr>
        <w:pStyle w:val="ListParagraph"/>
        <w:numPr>
          <w:ilvl w:val="0"/>
          <w:numId w:val="1"/>
        </w:numPr>
      </w:pPr>
      <w:r>
        <w:t xml:space="preserve">Player </w:t>
      </w:r>
      <w:r w:rsidR="0076582D">
        <w:t>submits</w:t>
      </w:r>
      <w:r w:rsidR="003934CC">
        <w:t xml:space="preserve"> a </w:t>
      </w:r>
      <w:r w:rsidR="00D460DD">
        <w:t xml:space="preserve">minimum </w:t>
      </w:r>
      <w:r w:rsidR="0076582D">
        <w:t>400</w:t>
      </w:r>
      <w:r w:rsidR="003934CC">
        <w:t>-word essay addressing one of the following topics:</w:t>
      </w:r>
    </w:p>
    <w:p w14:paraId="0587870F" w14:textId="77777777" w:rsidR="00916F70" w:rsidRDefault="00916F70" w:rsidP="00916F70">
      <w:pPr>
        <w:pStyle w:val="ListParagraph"/>
        <w:numPr>
          <w:ilvl w:val="1"/>
          <w:numId w:val="1"/>
        </w:numPr>
      </w:pPr>
      <w:r>
        <w:t>Why you want to play club volleyball and how it fits into your future plans.</w:t>
      </w:r>
    </w:p>
    <w:p w14:paraId="3B54F5C2" w14:textId="77777777" w:rsidR="00916F70" w:rsidRDefault="00916F70" w:rsidP="00916F70">
      <w:pPr>
        <w:pStyle w:val="ListParagraph"/>
        <w:numPr>
          <w:ilvl w:val="1"/>
          <w:numId w:val="1"/>
        </w:numPr>
      </w:pPr>
      <w:r>
        <w:t>How playing sports has developed your leadership and team member skills.</w:t>
      </w:r>
    </w:p>
    <w:p w14:paraId="4564ECDE" w14:textId="64103320" w:rsidR="00916F70" w:rsidRDefault="00916F70" w:rsidP="00916F70">
      <w:pPr>
        <w:pStyle w:val="ListParagraph"/>
        <w:numPr>
          <w:ilvl w:val="1"/>
          <w:numId w:val="1"/>
        </w:numPr>
      </w:pPr>
      <w:r>
        <w:t>Describe an obstacle you have overcome and what you have learned from the experience.</w:t>
      </w:r>
    </w:p>
    <w:p w14:paraId="3A6FCF46" w14:textId="6BBEFD1D" w:rsidR="002C04A0" w:rsidRDefault="002C04A0" w:rsidP="002C04A0">
      <w:pPr>
        <w:pStyle w:val="ListParagraph"/>
        <w:numPr>
          <w:ilvl w:val="0"/>
          <w:numId w:val="1"/>
        </w:numPr>
      </w:pPr>
      <w:r>
        <w:t xml:space="preserve">Include a copy of the player’s latest grade report.  Grades </w:t>
      </w:r>
      <w:r w:rsidRPr="002C04A0">
        <w:rPr>
          <w:i/>
          <w:u w:val="single"/>
        </w:rPr>
        <w:t>may</w:t>
      </w:r>
      <w:r>
        <w:t xml:space="preserve"> be used as a determining factor in the awarding of scholarships but </w:t>
      </w:r>
      <w:r w:rsidRPr="002C04A0">
        <w:rPr>
          <w:i/>
          <w:u w:val="single"/>
        </w:rPr>
        <w:t>should NOT</w:t>
      </w:r>
      <w:r>
        <w:t xml:space="preserve"> be a deciding factor in whether or not a player should apply for a scholarship.</w:t>
      </w:r>
    </w:p>
    <w:p w14:paraId="7E5C4289" w14:textId="5B83D809" w:rsidR="00CC3A6C" w:rsidRDefault="00CC3A6C" w:rsidP="00CC3A6C">
      <w:pPr>
        <w:pStyle w:val="ListParagraph"/>
        <w:numPr>
          <w:ilvl w:val="0"/>
          <w:numId w:val="1"/>
        </w:numPr>
      </w:pPr>
      <w:r>
        <w:t xml:space="preserve">Submit </w:t>
      </w:r>
      <w:r w:rsidR="00BB7C1E">
        <w:t>the application</w:t>
      </w:r>
      <w:r w:rsidR="002C04A0">
        <w:t>, grade report</w:t>
      </w:r>
      <w:r w:rsidR="00BB7C1E">
        <w:t xml:space="preserve"> and essay to the following address by the due date.  No applications will be accepted after the due date.</w:t>
      </w:r>
    </w:p>
    <w:p w14:paraId="798946E5" w14:textId="77777777" w:rsidR="00626D77" w:rsidRDefault="00626D77" w:rsidP="00CC3A6C">
      <w:pPr>
        <w:ind w:left="720"/>
      </w:pPr>
    </w:p>
    <w:p w14:paraId="34717490" w14:textId="00B5D8B4" w:rsidR="00CC3A6C" w:rsidRDefault="00CC3A6C" w:rsidP="0076582D">
      <w:pPr>
        <w:ind w:left="1440"/>
      </w:pPr>
      <w:r>
        <w:t xml:space="preserve">Jeff Riley, NCWVBC </w:t>
      </w:r>
      <w:r w:rsidR="00335194">
        <w:t>DIRECTOR</w:t>
      </w:r>
    </w:p>
    <w:p w14:paraId="7F917646" w14:textId="590DAE29" w:rsidR="00CC3A6C" w:rsidRDefault="00CC3A6C" w:rsidP="0076582D">
      <w:pPr>
        <w:ind w:left="1440"/>
      </w:pPr>
      <w:r>
        <w:t>P.O. Box</w:t>
      </w:r>
      <w:r w:rsidR="00193635">
        <w:t xml:space="preserve"> 4611</w:t>
      </w:r>
    </w:p>
    <w:p w14:paraId="0A7363F4" w14:textId="2271BC19" w:rsidR="00CC3A6C" w:rsidRDefault="00CC3A6C" w:rsidP="0076582D">
      <w:pPr>
        <w:ind w:left="1440"/>
      </w:pPr>
      <w:r>
        <w:t>Wenatchee, WA  98807-</w:t>
      </w:r>
      <w:r w:rsidR="00626D77">
        <w:t>4611</w:t>
      </w:r>
    </w:p>
    <w:p w14:paraId="07CE3952" w14:textId="77777777" w:rsidR="00CC3A6C" w:rsidRDefault="00CC3A6C" w:rsidP="00CC3A6C"/>
    <w:p w14:paraId="0D79C2AD" w14:textId="77777777" w:rsidR="00CC3A6C" w:rsidRDefault="00CC3A6C" w:rsidP="00CC3A6C"/>
    <w:p w14:paraId="132E300E" w14:textId="77777777" w:rsidR="00CC3A6C" w:rsidRDefault="00CC3A6C" w:rsidP="00CC3A6C"/>
    <w:p w14:paraId="6DF64E51" w14:textId="77777777" w:rsidR="003934CC" w:rsidRDefault="003934CC"/>
    <w:p w14:paraId="1D277356" w14:textId="5FF5E867" w:rsidR="00344C41" w:rsidRDefault="00344C41"/>
    <w:p w14:paraId="0D80721A" w14:textId="77777777" w:rsidR="003934CC" w:rsidRPr="00D460DD" w:rsidRDefault="00344C41" w:rsidP="00D460DD">
      <w:pPr>
        <w:jc w:val="center"/>
        <w:rPr>
          <w:b/>
          <w:sz w:val="28"/>
          <w:szCs w:val="28"/>
        </w:rPr>
      </w:pPr>
      <w:r w:rsidRPr="00D460DD">
        <w:rPr>
          <w:b/>
          <w:sz w:val="28"/>
          <w:szCs w:val="28"/>
        </w:rPr>
        <w:t>North Central Washington Volleyball Club</w:t>
      </w:r>
    </w:p>
    <w:p w14:paraId="13A60A58" w14:textId="77777777" w:rsidR="00344C41" w:rsidRPr="00D460DD" w:rsidRDefault="00344C41" w:rsidP="00D460DD">
      <w:pPr>
        <w:jc w:val="center"/>
        <w:rPr>
          <w:b/>
          <w:sz w:val="28"/>
          <w:szCs w:val="28"/>
        </w:rPr>
      </w:pPr>
      <w:r w:rsidRPr="00D460DD">
        <w:rPr>
          <w:b/>
          <w:sz w:val="28"/>
          <w:szCs w:val="28"/>
        </w:rPr>
        <w:t>Scholarship Application</w:t>
      </w:r>
    </w:p>
    <w:p w14:paraId="63E77C9A" w14:textId="77777777" w:rsidR="00344C41" w:rsidRDefault="00344C41"/>
    <w:p w14:paraId="42A40759" w14:textId="77777777" w:rsidR="00D460DD" w:rsidRDefault="00D460DD"/>
    <w:p w14:paraId="29BAAE49" w14:textId="77E1A0D7" w:rsidR="00344C41" w:rsidRDefault="00344C41" w:rsidP="00D460DD">
      <w:pPr>
        <w:spacing w:line="360" w:lineRule="auto"/>
      </w:pPr>
      <w:r>
        <w:t>Player’s Name:</w:t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="00A842D7" w:rsidRPr="00A842D7">
        <w:t>Team:</w:t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</w:p>
    <w:p w14:paraId="79BCEEE6" w14:textId="77777777" w:rsidR="00D460DD" w:rsidRDefault="00D460DD" w:rsidP="00D460DD">
      <w:pPr>
        <w:spacing w:line="360" w:lineRule="auto"/>
      </w:pPr>
      <w:r>
        <w:t>Player’s Primary Address:</w:t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</w:p>
    <w:p w14:paraId="6025D93A" w14:textId="77777777" w:rsidR="00D460DD" w:rsidRDefault="00D460DD" w:rsidP="00D460DD">
      <w:pPr>
        <w:spacing w:line="360" w:lineRule="auto"/>
      </w:pPr>
      <w:r>
        <w:t>Parent Name:</w:t>
      </w:r>
      <w: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</w:p>
    <w:p w14:paraId="270B60A9" w14:textId="77777777" w:rsidR="00D460DD" w:rsidRDefault="00D460DD" w:rsidP="00D460DD">
      <w:pPr>
        <w:spacing w:line="360" w:lineRule="auto"/>
      </w:pPr>
      <w:r>
        <w:t>Parent Home Phone:</w:t>
      </w:r>
      <w: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>
        <w:t>Cell:</w:t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</w:p>
    <w:p w14:paraId="7A87FE05" w14:textId="77777777" w:rsidR="00D460DD" w:rsidRDefault="00D460DD" w:rsidP="00D460DD">
      <w:pPr>
        <w:spacing w:line="360" w:lineRule="auto"/>
      </w:pPr>
      <w:r>
        <w:t>Parent Email Address:</w:t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  <w:r w:rsidRPr="00D460DD">
        <w:rPr>
          <w:u w:val="single"/>
        </w:rPr>
        <w:tab/>
      </w:r>
    </w:p>
    <w:p w14:paraId="4E2902B9" w14:textId="0829DA4E" w:rsidR="00D460DD" w:rsidRDefault="0076582D" w:rsidP="00D460DD">
      <w:r>
        <w:t>Player should submit</w:t>
      </w:r>
      <w:r w:rsidR="00D460DD">
        <w:t xml:space="preserve"> a minimum </w:t>
      </w:r>
      <w:r>
        <w:t>400</w:t>
      </w:r>
      <w:r w:rsidR="00D460DD">
        <w:t xml:space="preserve">-word essay on one of the following topics.  </w:t>
      </w:r>
    </w:p>
    <w:p w14:paraId="165A4542" w14:textId="77777777" w:rsidR="00D460DD" w:rsidRDefault="00D460DD" w:rsidP="00D460DD">
      <w:pPr>
        <w:pStyle w:val="ListParagraph"/>
        <w:numPr>
          <w:ilvl w:val="0"/>
          <w:numId w:val="2"/>
        </w:numPr>
      </w:pPr>
      <w:r>
        <w:t>Why you want to play club volleyball and how it fits into your future plans.</w:t>
      </w:r>
    </w:p>
    <w:p w14:paraId="201FA47C" w14:textId="77777777" w:rsidR="00D460DD" w:rsidRDefault="00D460DD" w:rsidP="00D460DD">
      <w:pPr>
        <w:pStyle w:val="ListParagraph"/>
        <w:numPr>
          <w:ilvl w:val="0"/>
          <w:numId w:val="2"/>
        </w:numPr>
      </w:pPr>
      <w:r>
        <w:t>How playing sports has developed your leadership and team member skills.</w:t>
      </w:r>
    </w:p>
    <w:p w14:paraId="78F5E2AA" w14:textId="2610989D" w:rsidR="00D460DD" w:rsidRDefault="00916F70" w:rsidP="00D460DD">
      <w:pPr>
        <w:pStyle w:val="ListParagraph"/>
        <w:numPr>
          <w:ilvl w:val="0"/>
          <w:numId w:val="2"/>
        </w:numPr>
      </w:pPr>
      <w:r>
        <w:t>Describe an obstacle you have overcome and what you have learned from the experience.</w:t>
      </w:r>
    </w:p>
    <w:p w14:paraId="0C0587C0" w14:textId="77777777" w:rsidR="00D460DD" w:rsidRDefault="00D460DD" w:rsidP="00D460DD">
      <w:pPr>
        <w:pStyle w:val="ListParagraph"/>
        <w:spacing w:line="360" w:lineRule="auto"/>
      </w:pPr>
    </w:p>
    <w:p w14:paraId="4B358B1E" w14:textId="77777777" w:rsidR="00D460DD" w:rsidRDefault="00D460DD"/>
    <w:sectPr w:rsidR="00D460DD" w:rsidSect="00770384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4927" w14:textId="77777777" w:rsidR="00806882" w:rsidRDefault="00806882" w:rsidP="00964D36">
      <w:r>
        <w:separator/>
      </w:r>
    </w:p>
  </w:endnote>
  <w:endnote w:type="continuationSeparator" w:id="0">
    <w:p w14:paraId="6942727C" w14:textId="77777777" w:rsidR="00806882" w:rsidRDefault="00806882" w:rsidP="0096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1547" w14:textId="77777777" w:rsidR="00806882" w:rsidRDefault="00806882" w:rsidP="00964D36">
      <w:r>
        <w:separator/>
      </w:r>
    </w:p>
  </w:footnote>
  <w:footnote w:type="continuationSeparator" w:id="0">
    <w:p w14:paraId="20F6E48C" w14:textId="77777777" w:rsidR="00806882" w:rsidRDefault="00806882" w:rsidP="0096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2403" w14:textId="5C505E08" w:rsidR="00193635" w:rsidRDefault="00193635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41547"/>
    <w:multiLevelType w:val="hybridMultilevel"/>
    <w:tmpl w:val="07C45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440DB"/>
    <w:multiLevelType w:val="hybridMultilevel"/>
    <w:tmpl w:val="ADBA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556222">
    <w:abstractNumId w:val="0"/>
  </w:num>
  <w:num w:numId="2" w16cid:durableId="347609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CC"/>
    <w:rsid w:val="00041270"/>
    <w:rsid w:val="001144DE"/>
    <w:rsid w:val="0014058F"/>
    <w:rsid w:val="00193635"/>
    <w:rsid w:val="002575BC"/>
    <w:rsid w:val="002C04A0"/>
    <w:rsid w:val="00335194"/>
    <w:rsid w:val="00344C41"/>
    <w:rsid w:val="00367CF7"/>
    <w:rsid w:val="003934CC"/>
    <w:rsid w:val="004D4D92"/>
    <w:rsid w:val="005252D6"/>
    <w:rsid w:val="00593449"/>
    <w:rsid w:val="00626D77"/>
    <w:rsid w:val="00677E40"/>
    <w:rsid w:val="0076582D"/>
    <w:rsid w:val="00770384"/>
    <w:rsid w:val="00806882"/>
    <w:rsid w:val="00881943"/>
    <w:rsid w:val="00916F70"/>
    <w:rsid w:val="00937EF1"/>
    <w:rsid w:val="00964D36"/>
    <w:rsid w:val="0097012B"/>
    <w:rsid w:val="0097249A"/>
    <w:rsid w:val="009A40A6"/>
    <w:rsid w:val="00A842D7"/>
    <w:rsid w:val="00B66D92"/>
    <w:rsid w:val="00BB6B7E"/>
    <w:rsid w:val="00BB7C1E"/>
    <w:rsid w:val="00CC3A6C"/>
    <w:rsid w:val="00D103CC"/>
    <w:rsid w:val="00D35153"/>
    <w:rsid w:val="00D460DD"/>
    <w:rsid w:val="00F57B70"/>
    <w:rsid w:val="00FC1468"/>
    <w:rsid w:val="00F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E55D36"/>
  <w14:defaultImageDpi w14:val="300"/>
  <w15:docId w15:val="{AA960983-7828-498D-A1C9-C1E43C94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4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4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36"/>
  </w:style>
  <w:style w:type="paragraph" w:styleId="Footer">
    <w:name w:val="footer"/>
    <w:basedOn w:val="Normal"/>
    <w:link w:val="FooterChar"/>
    <w:uiPriority w:val="99"/>
    <w:unhideWhenUsed/>
    <w:rsid w:val="00964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Mentor Program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Riley</dc:creator>
  <cp:lastModifiedBy>Jeff Riley</cp:lastModifiedBy>
  <cp:revision>2</cp:revision>
  <dcterms:created xsi:type="dcterms:W3CDTF">2025-09-12T13:26:00Z</dcterms:created>
  <dcterms:modified xsi:type="dcterms:W3CDTF">2025-09-12T13:26:00Z</dcterms:modified>
</cp:coreProperties>
</file>