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BF9" w:rsidRDefault="00196342" w:rsidP="00B63D5D">
      <w:pPr>
        <w:pStyle w:val="Heading1"/>
      </w:pPr>
      <w:r>
        <w:t>Explanation</w:t>
      </w:r>
      <w:r w:rsidR="00B63D5D">
        <w:t xml:space="preserve"> of Beach Program – </w:t>
      </w:r>
    </w:p>
    <w:p w:rsidR="00B63D5D" w:rsidRPr="00B63D5D" w:rsidRDefault="00B63D5D" w:rsidP="00B63D5D">
      <w:pPr>
        <w:rPr>
          <w:sz w:val="28"/>
          <w:szCs w:val="28"/>
        </w:rPr>
      </w:pPr>
      <w:r w:rsidRPr="00B63D5D">
        <w:rPr>
          <w:b/>
          <w:sz w:val="28"/>
          <w:szCs w:val="28"/>
        </w:rPr>
        <w:t>I BELIEVE IN BEACH VOLLEYBALL!!!</w:t>
      </w:r>
      <w:r w:rsidRPr="00B63D5D">
        <w:rPr>
          <w:sz w:val="28"/>
          <w:szCs w:val="28"/>
        </w:rPr>
        <w:t xml:space="preserve">  It is the fastest way for players to improve their individual skill, plus it builds strength and agility and quickness.  It is fun, relaxed, and good for your soul to be outside!</w:t>
      </w:r>
    </w:p>
    <w:p w:rsidR="00B63D5D" w:rsidRPr="00B63D5D" w:rsidRDefault="00B63D5D" w:rsidP="00B63D5D"/>
    <w:p w:rsidR="00B63D5D" w:rsidRDefault="00B63D5D" w:rsidP="00B63D5D">
      <w:r w:rsidRPr="002A2C89">
        <w:rPr>
          <w:b/>
          <w:sz w:val="32"/>
          <w:szCs w:val="32"/>
        </w:rPr>
        <w:t>A2 Beach Club</w:t>
      </w:r>
      <w:r>
        <w:t xml:space="preserve"> – We believe this will provide more opportunities and competition for all of our players. </w:t>
      </w:r>
    </w:p>
    <w:p w:rsidR="00B63D5D" w:rsidRDefault="00B63D5D" w:rsidP="00B63D5D">
      <w:r>
        <w:t xml:space="preserve">We will continue to have trainings, clinics and tournaments in both Spokane and Chelan.  However, we will be able to provide more traveling opportunities outside of the Spokane/Chelan area.  You can choose your level of participation.  The amount of money and time you spend will depend on your choices. </w:t>
      </w:r>
    </w:p>
    <w:p w:rsidR="00B63D5D" w:rsidRDefault="00B63D5D" w:rsidP="00B63D5D">
      <w:r>
        <w:t>I will give a quick summary of all our events this summer:</w:t>
      </w:r>
    </w:p>
    <w:p w:rsidR="00B63D5D" w:rsidRDefault="00B63D5D" w:rsidP="00B63D5D">
      <w:r w:rsidRPr="002A2C89">
        <w:rPr>
          <w:color w:val="C00000"/>
        </w:rPr>
        <w:t>Alabama Tournament</w:t>
      </w:r>
      <w:r>
        <w:t xml:space="preserve"> –</w:t>
      </w:r>
      <w:r w:rsidR="00102E18">
        <w:t xml:space="preserve"> </w:t>
      </w:r>
      <w:r w:rsidR="00102E18" w:rsidRPr="00102E18">
        <w:rPr>
          <w:b/>
        </w:rPr>
        <w:t>OPEN TO ANYONE</w:t>
      </w:r>
      <w:r w:rsidR="00102E18">
        <w:t xml:space="preserve"> -</w:t>
      </w:r>
      <w:r>
        <w:t xml:space="preserve"> first weekend of May – this trip coincides with the NCAA National Beach Championships.  Players who choose to take part in this will play in their own tournament </w:t>
      </w:r>
      <w:r w:rsidR="00196342">
        <w:t>alongside</w:t>
      </w:r>
      <w:r>
        <w:t xml:space="preserve"> the NCAA tournament and receive a ticket to watch the NCAA matches.  It is an opportunity for kids to see what is out there at the highest level.  To watch the best in the college game (who are getting their college paid for) and see what they should aspire to. </w:t>
      </w:r>
      <w:r w:rsidR="00102E18">
        <w:t xml:space="preserve"> Email me if you want more info. – Exclusive Alabama Tour Gear included</w:t>
      </w:r>
    </w:p>
    <w:p w:rsidR="00102E18" w:rsidRDefault="00102E18" w:rsidP="00B63D5D">
      <w:r w:rsidRPr="002A2C89">
        <w:rPr>
          <w:color w:val="C00000"/>
        </w:rPr>
        <w:t>‘Bama Academy</w:t>
      </w:r>
      <w:r>
        <w:t xml:space="preserve"> – </w:t>
      </w:r>
      <w:r w:rsidRPr="00102E18">
        <w:rPr>
          <w:b/>
        </w:rPr>
        <w:t>OPEN TO ANYONE</w:t>
      </w:r>
      <w:r>
        <w:t xml:space="preserve"> – starts in Chelan on Fri night, travel to Seattle Sat AM and train Sat/Sun in an indoor sand facility </w:t>
      </w:r>
      <w:r w:rsidR="00762BD3">
        <w:t xml:space="preserve">in Tacoma </w:t>
      </w:r>
      <w:r>
        <w:t xml:space="preserve">against Seattle players.  Spend Sat. night </w:t>
      </w:r>
      <w:r w:rsidR="00762BD3">
        <w:t xml:space="preserve">in the facility with the </w:t>
      </w:r>
      <w:proofErr w:type="spellStart"/>
      <w:r w:rsidR="00762BD3">
        <w:t>DaKine</w:t>
      </w:r>
      <w:proofErr w:type="spellEnd"/>
      <w:r w:rsidR="00762BD3">
        <w:t xml:space="preserve"> Beach</w:t>
      </w:r>
      <w:r>
        <w:t xml:space="preserve"> team.  You </w:t>
      </w:r>
      <w:r w:rsidRPr="00102E18">
        <w:rPr>
          <w:b/>
        </w:rPr>
        <w:t>DO NOT</w:t>
      </w:r>
      <w:r>
        <w:t xml:space="preserve"> need to be going to Alabama to be part of this Academy. </w:t>
      </w:r>
    </w:p>
    <w:p w:rsidR="00102E18" w:rsidRDefault="00102E18" w:rsidP="00B63D5D">
      <w:r w:rsidRPr="002A2C89">
        <w:rPr>
          <w:color w:val="C00000"/>
        </w:rPr>
        <w:t>Pacific NW Tour</w:t>
      </w:r>
      <w:r>
        <w:t xml:space="preserve"> – </w:t>
      </w:r>
      <w:r w:rsidRPr="00102E18">
        <w:rPr>
          <w:b/>
        </w:rPr>
        <w:t>OPEN TO ANYONE</w:t>
      </w:r>
      <w:r>
        <w:t xml:space="preserve"> - Starts in Chelan with the She-Bang tournament, travel the next 2 days through Seattle area playing against the best Seattle beach clubs, finish in Portland area.  Those who want will stay and participate in the first Hiki-No Tournament in Corvallis.  – Exclusive Pacific NW Tour Gear included… and all entry fees into tournaments included as well. </w:t>
      </w:r>
    </w:p>
    <w:p w:rsidR="00102E18" w:rsidRDefault="00102E18" w:rsidP="00B63D5D">
      <w:r w:rsidRPr="002A2C89">
        <w:rPr>
          <w:color w:val="C00000"/>
        </w:rPr>
        <w:t>Hiki-No Series</w:t>
      </w:r>
      <w:r>
        <w:t xml:space="preserve"> – </w:t>
      </w:r>
      <w:r w:rsidRPr="002A2C89">
        <w:rPr>
          <w:b/>
        </w:rPr>
        <w:t>OPEN TO ANYONE</w:t>
      </w:r>
      <w:r>
        <w:t xml:space="preserve"> – 3 tournaments put on by Hiki-No Beach Club out of Portland.  One in Corvallis</w:t>
      </w:r>
      <w:r w:rsidR="00762BD3">
        <w:t xml:space="preserve"> (June 24-25)</w:t>
      </w:r>
      <w:r>
        <w:t>, one in Portland</w:t>
      </w:r>
      <w:r w:rsidR="00762BD3">
        <w:t xml:space="preserve"> (July 8-9)</w:t>
      </w:r>
      <w:r>
        <w:t>, one in Spokane</w:t>
      </w:r>
      <w:r w:rsidR="00762BD3">
        <w:t xml:space="preserve"> (July 22)</w:t>
      </w:r>
      <w:r>
        <w:t xml:space="preserve">.  </w:t>
      </w:r>
    </w:p>
    <w:p w:rsidR="00102E18" w:rsidRDefault="00102E18" w:rsidP="00B63D5D">
      <w:r w:rsidRPr="002A2C89">
        <w:rPr>
          <w:color w:val="C00000"/>
        </w:rPr>
        <w:t xml:space="preserve">Samala </w:t>
      </w:r>
      <w:r>
        <w:t xml:space="preserve">– Grass 4’s event (4 people on each team) in Spokane – for </w:t>
      </w:r>
      <w:r w:rsidRPr="002A2C89">
        <w:rPr>
          <w:b/>
        </w:rPr>
        <w:t>ALL AGES</w:t>
      </w:r>
      <w:r>
        <w:t xml:space="preserve">!!  Lots of fun and a great family event.  Our Gold Members will receive a discount on their registration price. </w:t>
      </w:r>
    </w:p>
    <w:p w:rsidR="00102E18" w:rsidRDefault="00102E18" w:rsidP="00B63D5D">
      <w:r w:rsidRPr="002A2C89">
        <w:rPr>
          <w:color w:val="C00000"/>
        </w:rPr>
        <w:t>CBVA Tour</w:t>
      </w:r>
      <w:r>
        <w:t xml:space="preserve"> – </w:t>
      </w:r>
      <w:r w:rsidRPr="002A2C89">
        <w:rPr>
          <w:b/>
        </w:rPr>
        <w:t>SPACE IS LIMITED</w:t>
      </w:r>
      <w:r>
        <w:t xml:space="preserve"> -July 29-Aug6 in So. California  We will attend 3-4 tournaments in the San Diego area, the days we are not in tournaments we will be training with local area Beach clubs or visiting </w:t>
      </w:r>
      <w:r>
        <w:lastRenderedPageBreak/>
        <w:t xml:space="preserve">area colleges and Jr college programs to talk about Beach at the college level.  </w:t>
      </w:r>
      <w:r w:rsidRPr="002A2C89">
        <w:rPr>
          <w:b/>
        </w:rPr>
        <w:t xml:space="preserve">MUST </w:t>
      </w:r>
      <w:r>
        <w:t xml:space="preserve">let Allen or Dez know if you are interested in this trip. </w:t>
      </w:r>
      <w:r w:rsidR="00762BD3">
        <w:t xml:space="preserve"> Exclusive So Cal Tour Gear </w:t>
      </w:r>
    </w:p>
    <w:p w:rsidR="00102E18" w:rsidRDefault="00102E18" w:rsidP="00B63D5D">
      <w:r w:rsidRPr="002A2C89">
        <w:rPr>
          <w:color w:val="C00000"/>
        </w:rPr>
        <w:t>A2 Academy</w:t>
      </w:r>
      <w:r>
        <w:t xml:space="preserve"> – this is a 2 day training session run by Allen at his house</w:t>
      </w:r>
      <w:r w:rsidR="00762BD3">
        <w:t xml:space="preserve"> or at North Courts (Pit)</w:t>
      </w:r>
      <w:r>
        <w:t xml:space="preserve"> in Spokane</w:t>
      </w:r>
      <w:r w:rsidR="00762BD3">
        <w:t xml:space="preserve"> </w:t>
      </w:r>
    </w:p>
    <w:p w:rsidR="00102E18" w:rsidRDefault="00102E18" w:rsidP="00B63D5D">
      <w:r w:rsidRPr="002A2C89">
        <w:rPr>
          <w:color w:val="C00000"/>
        </w:rPr>
        <w:t>A2 Sand Blaster</w:t>
      </w:r>
      <w:r>
        <w:t xml:space="preserve"> – com</w:t>
      </w:r>
      <w:r w:rsidR="00762BD3">
        <w:t>petitive tournament for ALL Juniors</w:t>
      </w:r>
      <w:r>
        <w:t>, run by Allen at his house or at Brown’s park in Spokane</w:t>
      </w:r>
    </w:p>
    <w:p w:rsidR="00102E18" w:rsidRDefault="00102E18" w:rsidP="00B63D5D">
      <w:r w:rsidRPr="002A2C89">
        <w:rPr>
          <w:color w:val="C00000"/>
        </w:rPr>
        <w:t>Chelan Tournament –</w:t>
      </w:r>
      <w:r>
        <w:t xml:space="preserve"> Jrs tournament run by</w:t>
      </w:r>
      <w:r w:rsidR="00762BD3">
        <w:t xml:space="preserve"> Dez in Chelan, open to all </w:t>
      </w:r>
      <w:proofErr w:type="gramStart"/>
      <w:r w:rsidR="00762BD3">
        <w:t>Juniors</w:t>
      </w:r>
      <w:proofErr w:type="gramEnd"/>
    </w:p>
    <w:p w:rsidR="002A2C89" w:rsidRDefault="002A2C89" w:rsidP="00B63D5D">
      <w:r w:rsidRPr="002A2C89">
        <w:rPr>
          <w:color w:val="C00000"/>
        </w:rPr>
        <w:t>ERVA Academy</w:t>
      </w:r>
      <w:r>
        <w:t xml:space="preserve"> – a mid-week academy Allen is running for the Evergreen Region – our Members get a discount</w:t>
      </w:r>
      <w:r w:rsidR="00762BD3">
        <w:t xml:space="preserve"> – Browns Park Spokane</w:t>
      </w:r>
    </w:p>
    <w:p w:rsidR="002A2C89" w:rsidRDefault="002A2C89" w:rsidP="00B63D5D">
      <w:r w:rsidRPr="002A2C89">
        <w:rPr>
          <w:color w:val="C00000"/>
        </w:rPr>
        <w:t>Bart/BCIS</w:t>
      </w:r>
      <w:r>
        <w:t xml:space="preserve"> – a tournament in Spokane either run by Bart or by BCIS (to be determined)</w:t>
      </w:r>
    </w:p>
    <w:p w:rsidR="002A2C89" w:rsidRDefault="002A2C89" w:rsidP="00B63D5D">
      <w:r w:rsidRPr="00196342">
        <w:rPr>
          <w:color w:val="C00000"/>
        </w:rPr>
        <w:t>Chelan Beach Clinic</w:t>
      </w:r>
      <w:r>
        <w:t xml:space="preserve"> – 3 day clinic 2 hours of training each day – there are 6 of them throughout the summer, sign up for as many as you would like and that fit into your schedule.  These are run by Dez. </w:t>
      </w:r>
    </w:p>
    <w:p w:rsidR="002A2C89" w:rsidRDefault="002A2C89" w:rsidP="00B63D5D">
      <w:r w:rsidRPr="00196342">
        <w:rPr>
          <w:color w:val="C00000"/>
        </w:rPr>
        <w:t>A2 Daily Training</w:t>
      </w:r>
      <w:r>
        <w:t xml:space="preserve"> – 1 day 2 hour training at Allen’s house in Spokane</w:t>
      </w:r>
      <w:r w:rsidR="00762BD3">
        <w:t xml:space="preserve"> (June – Aug)</w:t>
      </w:r>
    </w:p>
    <w:p w:rsidR="002A2C89" w:rsidRDefault="002A2C89" w:rsidP="00B63D5D">
      <w:r w:rsidRPr="00196342">
        <w:rPr>
          <w:color w:val="C00000"/>
        </w:rPr>
        <w:t>A2 Sand League</w:t>
      </w:r>
      <w:r>
        <w:t xml:space="preserve"> – a short 2 week league that Allen will put together on week nights at his house. </w:t>
      </w:r>
      <w:r w:rsidR="00762BD3">
        <w:t>(July)</w:t>
      </w:r>
    </w:p>
    <w:p w:rsidR="00102E18" w:rsidRDefault="002A2C89" w:rsidP="002A2C89">
      <w:pPr>
        <w:pStyle w:val="Heading1"/>
      </w:pPr>
      <w:r>
        <w:t xml:space="preserve">MEMBERSHIP- </w:t>
      </w:r>
    </w:p>
    <w:p w:rsidR="002A2C89" w:rsidRDefault="002A2C89" w:rsidP="002A2C89">
      <w:r w:rsidRPr="00196342">
        <w:rPr>
          <w:b/>
          <w:sz w:val="28"/>
          <w:szCs w:val="28"/>
        </w:rPr>
        <w:t xml:space="preserve">Gold </w:t>
      </w:r>
      <w:r>
        <w:t xml:space="preserve">– for the more active player who is interested in the travel opportunities – $400 if registered by Apr 15 – can make 2 payments </w:t>
      </w:r>
    </w:p>
    <w:p w:rsidR="002A2C89" w:rsidRDefault="002A2C89" w:rsidP="002A2C89">
      <w:r w:rsidRPr="00196342">
        <w:rPr>
          <w:b/>
          <w:sz w:val="28"/>
          <w:szCs w:val="28"/>
        </w:rPr>
        <w:t xml:space="preserve">Silver </w:t>
      </w:r>
      <w:r>
        <w:t>– for the newer beach player.  Focused on training and local tournaments - $200 if registered by Apr 15</w:t>
      </w:r>
    </w:p>
    <w:p w:rsidR="002A2C89" w:rsidRDefault="002A2C89" w:rsidP="002A2C89">
      <w:r>
        <w:t xml:space="preserve">BOTH – both memberships come with Members </w:t>
      </w:r>
      <w:proofErr w:type="gramStart"/>
      <w:r>
        <w:t>Only</w:t>
      </w:r>
      <w:proofErr w:type="gramEnd"/>
      <w:r>
        <w:t xml:space="preserve"> gear. </w:t>
      </w:r>
    </w:p>
    <w:p w:rsidR="00762BD3" w:rsidRPr="00762BD3" w:rsidRDefault="00762BD3" w:rsidP="002A2C89">
      <w:pPr>
        <w:rPr>
          <w:b/>
          <w:sz w:val="32"/>
          <w:szCs w:val="32"/>
        </w:rPr>
      </w:pPr>
      <w:r w:rsidRPr="00762BD3">
        <w:rPr>
          <w:b/>
          <w:sz w:val="32"/>
          <w:szCs w:val="32"/>
        </w:rPr>
        <w:t>PARTNERS</w:t>
      </w:r>
      <w:bookmarkStart w:id="0" w:name="_GoBack"/>
      <w:bookmarkEnd w:id="0"/>
    </w:p>
    <w:p w:rsidR="002A2C89" w:rsidRDefault="002A2C89" w:rsidP="002A2C89">
      <w:r>
        <w:t xml:space="preserve">You </w:t>
      </w:r>
      <w:r w:rsidRPr="002A2C89">
        <w:rPr>
          <w:b/>
        </w:rPr>
        <w:t>DO NOT</w:t>
      </w:r>
      <w:r>
        <w:t xml:space="preserve"> have to become a member to participate</w:t>
      </w:r>
    </w:p>
    <w:p w:rsidR="002A2C89" w:rsidRDefault="002A2C89" w:rsidP="002A2C89">
      <w:pPr>
        <w:pStyle w:val="Heading1"/>
      </w:pPr>
      <w:r>
        <w:t>REGISTER:</w:t>
      </w:r>
    </w:p>
    <w:p w:rsidR="002A2C89" w:rsidRDefault="002A2C89" w:rsidP="002A2C89">
      <w:r>
        <w:t xml:space="preserve">Go to:  </w:t>
      </w:r>
      <w:hyperlink r:id="rId4" w:history="1">
        <w:r w:rsidRPr="00F74979">
          <w:rPr>
            <w:rStyle w:val="Hyperlink"/>
          </w:rPr>
          <w:t>www.a2beachvolleyball.org</w:t>
        </w:r>
      </w:hyperlink>
      <w:r>
        <w:t xml:space="preserve">   Under the Membership/Schedule tab for membership</w:t>
      </w:r>
    </w:p>
    <w:p w:rsidR="002A2C89" w:rsidRDefault="002A2C89" w:rsidP="002A2C89">
      <w:r>
        <w:t>Tournament Tab for registration for ‘Bama Academy or Alabama Tournament</w:t>
      </w:r>
    </w:p>
    <w:p w:rsidR="00196342" w:rsidRPr="002A2C89" w:rsidRDefault="00196342" w:rsidP="00196342">
      <w:pPr>
        <w:pStyle w:val="Heading1"/>
      </w:pPr>
      <w:r>
        <w:t>QUESTIONS:  email me…    a2beach@outlook.com</w:t>
      </w:r>
    </w:p>
    <w:p w:rsidR="00102E18" w:rsidRDefault="00102E18" w:rsidP="00B63D5D"/>
    <w:p w:rsidR="00B63D5D" w:rsidRDefault="00B63D5D" w:rsidP="00B63D5D"/>
    <w:p w:rsidR="00B63D5D" w:rsidRDefault="00B63D5D" w:rsidP="00B63D5D"/>
    <w:p w:rsidR="00B63D5D" w:rsidRDefault="00B63D5D" w:rsidP="00B63D5D"/>
    <w:p w:rsidR="00B63D5D" w:rsidRPr="00B63D5D" w:rsidRDefault="00B63D5D" w:rsidP="00B63D5D">
      <w:r>
        <w:t> </w:t>
      </w:r>
    </w:p>
    <w:sectPr w:rsidR="00B63D5D" w:rsidRPr="00B63D5D" w:rsidSect="00D85B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B63D5D"/>
    <w:rsid w:val="00102E18"/>
    <w:rsid w:val="00196342"/>
    <w:rsid w:val="002A2C89"/>
    <w:rsid w:val="00762BD3"/>
    <w:rsid w:val="00B63D5D"/>
    <w:rsid w:val="00D85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00101"/>
  <w15:docId w15:val="{2E4CCFD5-BBCC-4645-BDDA-30B033B5D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BF9"/>
  </w:style>
  <w:style w:type="paragraph" w:styleId="Heading1">
    <w:name w:val="heading 1"/>
    <w:basedOn w:val="Normal"/>
    <w:next w:val="Normal"/>
    <w:link w:val="Heading1Char"/>
    <w:uiPriority w:val="9"/>
    <w:qFormat/>
    <w:rsid w:val="00B63D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D5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A2C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2beachvolleybal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desireep</dc:creator>
  <cp:lastModifiedBy>desireep</cp:lastModifiedBy>
  <cp:revision>2</cp:revision>
  <dcterms:created xsi:type="dcterms:W3CDTF">2017-02-17T18:20:00Z</dcterms:created>
  <dcterms:modified xsi:type="dcterms:W3CDTF">2017-03-03T19:34:00Z</dcterms:modified>
</cp:coreProperties>
</file>