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B92740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2016</w:t>
      </w:r>
      <w:r w:rsidR="00B6136F" w:rsidRPr="000D395F">
        <w:rPr>
          <w:sz w:val="40"/>
          <w:szCs w:val="40"/>
          <w:u w:val="single"/>
        </w:rPr>
        <w:t xml:space="preserve"> </w:t>
      </w:r>
      <w:r w:rsidR="00013624">
        <w:rPr>
          <w:sz w:val="40"/>
          <w:szCs w:val="40"/>
          <w:u w:val="single"/>
        </w:rPr>
        <w:t>–</w:t>
      </w:r>
      <w:r w:rsidR="00B6136F" w:rsidRPr="000D395F">
        <w:rPr>
          <w:sz w:val="40"/>
          <w:szCs w:val="40"/>
          <w:u w:val="single"/>
        </w:rPr>
        <w:t xml:space="preserve"> </w:t>
      </w:r>
      <w:r w:rsidR="00AB5723" w:rsidRPr="000D395F">
        <w:rPr>
          <w:sz w:val="40"/>
          <w:szCs w:val="40"/>
          <w:u w:val="single"/>
        </w:rPr>
        <w:t>U</w:t>
      </w:r>
      <w:r w:rsidR="00013624">
        <w:rPr>
          <w:sz w:val="40"/>
          <w:szCs w:val="40"/>
          <w:u w:val="single"/>
        </w:rPr>
        <w:t>1</w:t>
      </w:r>
      <w:bookmarkStart w:id="0" w:name="_GoBack"/>
      <w:bookmarkEnd w:id="0"/>
      <w:r w:rsidR="009B1B9B">
        <w:rPr>
          <w:sz w:val="40"/>
          <w:szCs w:val="40"/>
          <w:u w:val="single"/>
        </w:rPr>
        <w:t>2</w:t>
      </w:r>
      <w:r w:rsidR="00AB5723" w:rsidRPr="000D395F">
        <w:rPr>
          <w:sz w:val="40"/>
          <w:szCs w:val="40"/>
          <w:u w:val="single"/>
        </w:rPr>
        <w:t xml:space="preserve"> </w:t>
      </w:r>
      <w:r w:rsidR="009B1B9B">
        <w:rPr>
          <w:sz w:val="40"/>
          <w:szCs w:val="40"/>
          <w:u w:val="single"/>
        </w:rPr>
        <w:t>Gold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4A1B77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0F3615" w:rsidRDefault="000F3615" w:rsidP="000D395F">
      <w:pPr>
        <w:jc w:val="center"/>
      </w:pPr>
    </w:p>
    <w:p w:rsidR="00556F3C" w:rsidRDefault="004A1B77" w:rsidP="000D395F">
      <w:pPr>
        <w:jc w:val="center"/>
      </w:pPr>
      <w:r>
        <w:t>NCWVBC Lights Out Tournament</w:t>
      </w:r>
      <w:r w:rsidR="004D75BF">
        <w:t xml:space="preserve">: </w:t>
      </w:r>
      <w:r w:rsidR="00541DD0">
        <w:t>Saturday</w:t>
      </w:r>
      <w:r w:rsidR="00556F3C">
        <w:t xml:space="preserve">, </w:t>
      </w:r>
      <w:r w:rsidR="00606EA3">
        <w:t xml:space="preserve">January 16 </w:t>
      </w:r>
      <w:r>
        <w:t>(Wenatchee)</w:t>
      </w:r>
    </w:p>
    <w:p w:rsidR="00455CE8" w:rsidRDefault="00455CE8" w:rsidP="000D395F">
      <w:pPr>
        <w:jc w:val="center"/>
      </w:pPr>
    </w:p>
    <w:p w:rsidR="0026184D" w:rsidRDefault="00455CE8" w:rsidP="000D395F">
      <w:pPr>
        <w:jc w:val="center"/>
      </w:pPr>
      <w:r>
        <w:t>Mid State Classic: Saturday, February 1</w:t>
      </w:r>
      <w:r w:rsidR="00606EA3">
        <w:t>3</w:t>
      </w:r>
      <w:r w:rsidR="0026184D">
        <w:t>(Quincy)</w:t>
      </w:r>
    </w:p>
    <w:p w:rsidR="0026184D" w:rsidRDefault="0026184D" w:rsidP="000D395F">
      <w:pPr>
        <w:jc w:val="center"/>
      </w:pPr>
    </w:p>
    <w:p w:rsidR="00556F3C" w:rsidRDefault="00606EA3" w:rsidP="000D395F">
      <w:pPr>
        <w:jc w:val="center"/>
      </w:pPr>
      <w:r>
        <w:t xml:space="preserve">O-Town: Saturday, February 20 </w:t>
      </w:r>
      <w:r w:rsidR="00455CE8">
        <w:t>(Othello)</w:t>
      </w:r>
    </w:p>
    <w:p w:rsidR="00455CE8" w:rsidRDefault="00455CE8" w:rsidP="000D395F">
      <w:pPr>
        <w:jc w:val="center"/>
      </w:pPr>
    </w:p>
    <w:p w:rsidR="00D95D0B" w:rsidRDefault="00D95D0B" w:rsidP="000D395F">
      <w:pPr>
        <w:jc w:val="center"/>
      </w:pPr>
      <w:r>
        <w:t xml:space="preserve">NW Jamboree: </w:t>
      </w:r>
      <w:r w:rsidR="00455CE8">
        <w:t>Saturday and Sunday, March 1</w:t>
      </w:r>
      <w:r w:rsidR="00606EA3">
        <w:t>2</w:t>
      </w:r>
      <w:r w:rsidR="00455CE8">
        <w:t>-1</w:t>
      </w:r>
      <w:r w:rsidR="00606EA3">
        <w:t>3</w:t>
      </w:r>
      <w:r>
        <w:t xml:space="preserve"> (Yakima)</w:t>
      </w:r>
    </w:p>
    <w:p w:rsidR="00556F3C" w:rsidRDefault="00556F3C" w:rsidP="000D395F">
      <w:pPr>
        <w:jc w:val="center"/>
      </w:pPr>
    </w:p>
    <w:p w:rsidR="00B6136F" w:rsidRDefault="00B6136F" w:rsidP="000D395F">
      <w:pPr>
        <w:jc w:val="center"/>
      </w:pPr>
    </w:p>
    <w:p w:rsidR="00B6136F" w:rsidRDefault="000D395F" w:rsidP="000D39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13624"/>
    <w:rsid w:val="00086296"/>
    <w:rsid w:val="000D395F"/>
    <w:rsid w:val="000E4F72"/>
    <w:rsid w:val="000F3615"/>
    <w:rsid w:val="00147B90"/>
    <w:rsid w:val="00225889"/>
    <w:rsid w:val="002502B3"/>
    <w:rsid w:val="0026184D"/>
    <w:rsid w:val="00437A3B"/>
    <w:rsid w:val="00455CE8"/>
    <w:rsid w:val="004A1B77"/>
    <w:rsid w:val="004D75BF"/>
    <w:rsid w:val="00541DD0"/>
    <w:rsid w:val="00556F3C"/>
    <w:rsid w:val="00606EA3"/>
    <w:rsid w:val="006952E5"/>
    <w:rsid w:val="00703892"/>
    <w:rsid w:val="007270A4"/>
    <w:rsid w:val="007A208C"/>
    <w:rsid w:val="0082598A"/>
    <w:rsid w:val="00887359"/>
    <w:rsid w:val="008D5876"/>
    <w:rsid w:val="008F5D3B"/>
    <w:rsid w:val="009A34BC"/>
    <w:rsid w:val="009B1B9B"/>
    <w:rsid w:val="009C4052"/>
    <w:rsid w:val="00AB5723"/>
    <w:rsid w:val="00B6136F"/>
    <w:rsid w:val="00B92740"/>
    <w:rsid w:val="00CA1A55"/>
    <w:rsid w:val="00CB3754"/>
    <w:rsid w:val="00CD5744"/>
    <w:rsid w:val="00CE71B3"/>
    <w:rsid w:val="00D155D2"/>
    <w:rsid w:val="00D21F22"/>
    <w:rsid w:val="00D641AB"/>
    <w:rsid w:val="00D95D0B"/>
    <w:rsid w:val="00DA2091"/>
    <w:rsid w:val="00E52A73"/>
    <w:rsid w:val="00ED68F5"/>
    <w:rsid w:val="00EF4A34"/>
    <w:rsid w:val="00F10363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2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2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4</cp:revision>
  <cp:lastPrinted>2015-10-19T14:04:00Z</cp:lastPrinted>
  <dcterms:created xsi:type="dcterms:W3CDTF">2015-10-19T14:01:00Z</dcterms:created>
  <dcterms:modified xsi:type="dcterms:W3CDTF">2015-10-19T14:51:00Z</dcterms:modified>
</cp:coreProperties>
</file>