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691AB3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- </w:t>
      </w:r>
      <w:r w:rsidR="00AB5723" w:rsidRPr="000D395F">
        <w:rPr>
          <w:sz w:val="40"/>
          <w:szCs w:val="40"/>
          <w:u w:val="single"/>
        </w:rPr>
        <w:t>U1</w:t>
      </w:r>
      <w:r w:rsidR="00455CE8">
        <w:rPr>
          <w:sz w:val="40"/>
          <w:szCs w:val="40"/>
          <w:u w:val="single"/>
        </w:rPr>
        <w:t>4</w:t>
      </w:r>
      <w:r w:rsidR="00AB5723" w:rsidRPr="000D395F">
        <w:rPr>
          <w:sz w:val="40"/>
          <w:szCs w:val="40"/>
          <w:u w:val="single"/>
        </w:rPr>
        <w:t xml:space="preserve"> </w:t>
      </w:r>
      <w:r w:rsidR="00D155D2">
        <w:rPr>
          <w:sz w:val="40"/>
          <w:szCs w:val="40"/>
          <w:u w:val="single"/>
        </w:rPr>
        <w:t>Red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4A1B77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B87826" w:rsidRDefault="00B87826" w:rsidP="00B87826">
      <w:pPr>
        <w:jc w:val="center"/>
      </w:pPr>
      <w:r>
        <w:t>Leavenwor</w:t>
      </w:r>
      <w:r w:rsidR="00691AB3">
        <w:t xml:space="preserve">th </w:t>
      </w:r>
      <w:proofErr w:type="spellStart"/>
      <w:r w:rsidR="00691AB3">
        <w:t>Spikefest</w:t>
      </w:r>
      <w:proofErr w:type="spellEnd"/>
      <w:r w:rsidR="00691AB3">
        <w:t>: Sunday, January 10</w:t>
      </w:r>
    </w:p>
    <w:p w:rsidR="00B87826" w:rsidRDefault="00B87826" w:rsidP="00B87826">
      <w:pPr>
        <w:jc w:val="center"/>
      </w:pPr>
    </w:p>
    <w:p w:rsidR="00B87826" w:rsidRDefault="00B87826" w:rsidP="00B87826">
      <w:pPr>
        <w:jc w:val="center"/>
      </w:pPr>
      <w:r>
        <w:t xml:space="preserve">NCWVBC Lights Out </w:t>
      </w:r>
      <w:r w:rsidR="00691AB3">
        <w:t>Tournament: Saturday, January 16</w:t>
      </w:r>
      <w:r>
        <w:t>(Wenatchee)</w:t>
      </w:r>
    </w:p>
    <w:p w:rsidR="00B87826" w:rsidRDefault="00B87826" w:rsidP="00B87826">
      <w:pPr>
        <w:jc w:val="center"/>
      </w:pPr>
    </w:p>
    <w:p w:rsidR="00691AB3" w:rsidRDefault="00691AB3" w:rsidP="00691AB3">
      <w:pPr>
        <w:jc w:val="center"/>
      </w:pPr>
      <w:r>
        <w:t>NCWVBC Fire &amp; Rain Tournament: Saturday, January 23(Wenatchee)</w:t>
      </w:r>
    </w:p>
    <w:p w:rsidR="00B87826" w:rsidRDefault="00B87826" w:rsidP="00B87826">
      <w:pPr>
        <w:jc w:val="center"/>
      </w:pPr>
    </w:p>
    <w:p w:rsidR="00B87826" w:rsidRDefault="00B87826" w:rsidP="00B87826">
      <w:pPr>
        <w:jc w:val="center"/>
      </w:pPr>
      <w:r>
        <w:t>Mid St</w:t>
      </w:r>
      <w:r w:rsidR="00691AB3">
        <w:t>ate Classic: Sunday, February 14</w:t>
      </w:r>
      <w:r>
        <w:t>(Quincy)</w:t>
      </w:r>
    </w:p>
    <w:p w:rsidR="00B87826" w:rsidRDefault="00B87826" w:rsidP="00B87826">
      <w:pPr>
        <w:jc w:val="center"/>
      </w:pPr>
    </w:p>
    <w:p w:rsidR="00B87826" w:rsidRDefault="00B87826" w:rsidP="00B87826">
      <w:pPr>
        <w:jc w:val="center"/>
      </w:pPr>
      <w:r>
        <w:t xml:space="preserve">O-Town: Saturday, </w:t>
      </w:r>
      <w:r w:rsidR="00691AB3">
        <w:t xml:space="preserve">March 5 </w:t>
      </w:r>
      <w:bookmarkStart w:id="0" w:name="_GoBack"/>
      <w:bookmarkEnd w:id="0"/>
      <w:r>
        <w:t>(Othello)</w:t>
      </w:r>
    </w:p>
    <w:p w:rsidR="00B6136F" w:rsidRDefault="00B6136F" w:rsidP="000D395F">
      <w:pPr>
        <w:jc w:val="center"/>
      </w:pPr>
    </w:p>
    <w:p w:rsidR="00B6136F" w:rsidRDefault="000D395F" w:rsidP="000D39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E4F72"/>
    <w:rsid w:val="000F3615"/>
    <w:rsid w:val="00147B90"/>
    <w:rsid w:val="002502B3"/>
    <w:rsid w:val="0026184D"/>
    <w:rsid w:val="00437A3B"/>
    <w:rsid w:val="00455CE8"/>
    <w:rsid w:val="004A1B77"/>
    <w:rsid w:val="004D75BF"/>
    <w:rsid w:val="00556F3C"/>
    <w:rsid w:val="00691AB3"/>
    <w:rsid w:val="006952E5"/>
    <w:rsid w:val="007270A4"/>
    <w:rsid w:val="007A208C"/>
    <w:rsid w:val="0082598A"/>
    <w:rsid w:val="008D5876"/>
    <w:rsid w:val="009A34BC"/>
    <w:rsid w:val="009C2C4D"/>
    <w:rsid w:val="009C4052"/>
    <w:rsid w:val="00AB5723"/>
    <w:rsid w:val="00B6136F"/>
    <w:rsid w:val="00B87826"/>
    <w:rsid w:val="00CA1A55"/>
    <w:rsid w:val="00CD5744"/>
    <w:rsid w:val="00CE71B3"/>
    <w:rsid w:val="00D155D2"/>
    <w:rsid w:val="00D21F22"/>
    <w:rsid w:val="00D641AB"/>
    <w:rsid w:val="00D666E1"/>
    <w:rsid w:val="00D95D0B"/>
    <w:rsid w:val="00DA2091"/>
    <w:rsid w:val="00E52A73"/>
    <w:rsid w:val="00ED68F5"/>
    <w:rsid w:val="00EF4A34"/>
    <w:rsid w:val="00F10363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dcterms:created xsi:type="dcterms:W3CDTF">2015-10-19T14:30:00Z</dcterms:created>
  <dcterms:modified xsi:type="dcterms:W3CDTF">2015-10-19T14:30:00Z</dcterms:modified>
</cp:coreProperties>
</file>