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CA3C99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</w:t>
      </w:r>
      <w:r w:rsidR="007E610B">
        <w:rPr>
          <w:sz w:val="40"/>
          <w:szCs w:val="40"/>
          <w:u w:val="single"/>
        </w:rPr>
        <w:t>6</w:t>
      </w:r>
      <w:r w:rsidR="00B6136F" w:rsidRPr="000D395F">
        <w:rPr>
          <w:sz w:val="40"/>
          <w:szCs w:val="40"/>
          <w:u w:val="single"/>
        </w:rPr>
        <w:t xml:space="preserve"> </w:t>
      </w:r>
      <w:r w:rsidR="005241BF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5241BF">
        <w:rPr>
          <w:sz w:val="40"/>
          <w:szCs w:val="40"/>
          <w:u w:val="single"/>
        </w:rPr>
        <w:t xml:space="preserve">NCWVBC </w:t>
      </w:r>
      <w:r w:rsidR="00AB5723" w:rsidRPr="000D395F">
        <w:rPr>
          <w:sz w:val="40"/>
          <w:szCs w:val="40"/>
          <w:u w:val="single"/>
        </w:rPr>
        <w:t>U1</w:t>
      </w:r>
      <w:r w:rsidR="0026184D">
        <w:rPr>
          <w:sz w:val="40"/>
          <w:szCs w:val="40"/>
          <w:u w:val="single"/>
        </w:rPr>
        <w:t>6</w:t>
      </w:r>
      <w:r w:rsidR="00F4616E">
        <w:rPr>
          <w:sz w:val="40"/>
          <w:szCs w:val="40"/>
          <w:u w:val="single"/>
        </w:rPr>
        <w:t xml:space="preserve"> Black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F4616E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EF4A34" w:rsidRDefault="00CA3C99" w:rsidP="000D395F">
      <w:pPr>
        <w:jc w:val="center"/>
      </w:pPr>
      <w:r>
        <w:t>NCWVBC Lights Out: Sunday January 1</w:t>
      </w:r>
      <w:r w:rsidR="007E610B">
        <w:t>7</w:t>
      </w:r>
      <w:r>
        <w:t>(Wenatchee)</w:t>
      </w:r>
    </w:p>
    <w:p w:rsidR="007E610B" w:rsidRDefault="007E610B" w:rsidP="000D395F">
      <w:pPr>
        <w:jc w:val="center"/>
      </w:pPr>
    </w:p>
    <w:p w:rsidR="007E610B" w:rsidRDefault="007E610B" w:rsidP="007E610B">
      <w:pPr>
        <w:jc w:val="center"/>
      </w:pPr>
      <w:r>
        <w:t>NCWVBC Fire &amp; Rain Tournament: Saturday, January 23(Wenatchee)</w:t>
      </w:r>
    </w:p>
    <w:p w:rsidR="007E610B" w:rsidRDefault="007E610B" w:rsidP="000D395F">
      <w:pPr>
        <w:jc w:val="center"/>
      </w:pPr>
    </w:p>
    <w:p w:rsidR="00CA3C99" w:rsidRDefault="00CA3C99" w:rsidP="000D395F">
      <w:pPr>
        <w:jc w:val="center"/>
      </w:pPr>
      <w:r>
        <w:t>Leavenwo</w:t>
      </w:r>
      <w:r w:rsidR="007E610B">
        <w:t xml:space="preserve">rth </w:t>
      </w:r>
      <w:proofErr w:type="spellStart"/>
      <w:r w:rsidR="007E610B">
        <w:t>Spikefest</w:t>
      </w:r>
      <w:proofErr w:type="spellEnd"/>
      <w:r w:rsidR="007E610B">
        <w:t>: Sunday January 31</w:t>
      </w:r>
    </w:p>
    <w:p w:rsidR="00CA3C99" w:rsidRDefault="00CA3C99" w:rsidP="000D395F">
      <w:pPr>
        <w:jc w:val="center"/>
      </w:pPr>
    </w:p>
    <w:p w:rsidR="00EA0EE4" w:rsidRDefault="007E610B" w:rsidP="000D395F">
      <w:pPr>
        <w:jc w:val="center"/>
      </w:pPr>
      <w:r>
        <w:t>NW Juniors President's Day Tournament:</w:t>
      </w:r>
      <w:r w:rsidR="00EA0EE4">
        <w:t xml:space="preserve"> Saturday</w:t>
      </w:r>
      <w:r>
        <w:t xml:space="preserve"> – Monday, February 13-15(South</w:t>
      </w:r>
      <w:r w:rsidR="00EA0EE4">
        <w:t xml:space="preserve"> Seattle Area)</w:t>
      </w:r>
    </w:p>
    <w:p w:rsidR="002B490B" w:rsidRDefault="002B490B" w:rsidP="000D395F">
      <w:pPr>
        <w:jc w:val="center"/>
      </w:pPr>
      <w:hyperlink r:id="rId5" w:history="1">
        <w:r w:rsidRPr="004F1F46">
          <w:rPr>
            <w:rStyle w:val="Hyperlink"/>
          </w:rPr>
          <w:t>http://www.nwjuniors.org/presidents-16</w:t>
        </w:r>
      </w:hyperlink>
    </w:p>
    <w:p w:rsidR="00EA0EE4" w:rsidRDefault="00EA0EE4" w:rsidP="000D395F">
      <w:pPr>
        <w:jc w:val="center"/>
      </w:pPr>
      <w:bookmarkStart w:id="0" w:name="_GoBack"/>
      <w:bookmarkEnd w:id="0"/>
    </w:p>
    <w:p w:rsidR="005241BF" w:rsidRDefault="007E610B" w:rsidP="000D395F">
      <w:pPr>
        <w:jc w:val="center"/>
      </w:pPr>
      <w:r>
        <w:t>O-Town: Sunday, February 21(Othello</w:t>
      </w:r>
      <w:r w:rsidR="005241BF">
        <w:t>)</w:t>
      </w:r>
    </w:p>
    <w:p w:rsidR="005241BF" w:rsidRDefault="005241BF" w:rsidP="007E610B"/>
    <w:p w:rsidR="00D95D0B" w:rsidRDefault="00D95D0B" w:rsidP="000D395F">
      <w:pPr>
        <w:jc w:val="center"/>
      </w:pPr>
      <w:r>
        <w:t xml:space="preserve">NW Jamboree: </w:t>
      </w:r>
      <w:r w:rsidR="007E610B">
        <w:t>Saturday and Sunday, March 12</w:t>
      </w:r>
      <w:r w:rsidR="000D64F7">
        <w:t>-1</w:t>
      </w:r>
      <w:r w:rsidR="007E610B">
        <w:t>3</w:t>
      </w:r>
      <w:r>
        <w:t xml:space="preserve"> (Yakima)</w:t>
      </w:r>
    </w:p>
    <w:p w:rsidR="00556F3C" w:rsidRDefault="00556F3C" w:rsidP="000D395F">
      <w:pPr>
        <w:jc w:val="center"/>
      </w:pPr>
    </w:p>
    <w:p w:rsidR="00B6136F" w:rsidRDefault="00B6136F" w:rsidP="000D395F">
      <w:pPr>
        <w:jc w:val="center"/>
      </w:pP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D64F7"/>
    <w:rsid w:val="000E4F72"/>
    <w:rsid w:val="000F3615"/>
    <w:rsid w:val="00147B90"/>
    <w:rsid w:val="001D0E52"/>
    <w:rsid w:val="002502B3"/>
    <w:rsid w:val="0026184D"/>
    <w:rsid w:val="002B490B"/>
    <w:rsid w:val="00437A3B"/>
    <w:rsid w:val="004D75BF"/>
    <w:rsid w:val="005241BF"/>
    <w:rsid w:val="00556F3C"/>
    <w:rsid w:val="007270A4"/>
    <w:rsid w:val="007A208C"/>
    <w:rsid w:val="007E610B"/>
    <w:rsid w:val="008D5876"/>
    <w:rsid w:val="00977E4D"/>
    <w:rsid w:val="009A34BC"/>
    <w:rsid w:val="009C4052"/>
    <w:rsid w:val="00AB5723"/>
    <w:rsid w:val="00B6136F"/>
    <w:rsid w:val="00CA1A55"/>
    <w:rsid w:val="00CA3C99"/>
    <w:rsid w:val="00CD5744"/>
    <w:rsid w:val="00CE71B3"/>
    <w:rsid w:val="00D21F22"/>
    <w:rsid w:val="00D41302"/>
    <w:rsid w:val="00D641AB"/>
    <w:rsid w:val="00D95D0B"/>
    <w:rsid w:val="00DA2091"/>
    <w:rsid w:val="00E52A73"/>
    <w:rsid w:val="00EA0EE4"/>
    <w:rsid w:val="00ED68F5"/>
    <w:rsid w:val="00EF4A34"/>
    <w:rsid w:val="00F10363"/>
    <w:rsid w:val="00F4616E"/>
    <w:rsid w:val="00FB356E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5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4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5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4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wjuniors.org/presidents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3</cp:revision>
  <cp:lastPrinted>2014-10-18T18:56:00Z</cp:lastPrinted>
  <dcterms:created xsi:type="dcterms:W3CDTF">2015-10-19T15:03:00Z</dcterms:created>
  <dcterms:modified xsi:type="dcterms:W3CDTF">2015-10-19T15:05:00Z</dcterms:modified>
</cp:coreProperties>
</file>