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6C" w:rsidRPr="0019346C" w:rsidRDefault="0019346C" w:rsidP="0019346C">
      <w:pPr>
        <w:shd w:val="clear" w:color="auto" w:fill="FFFFFF"/>
        <w:spacing w:before="100" w:beforeAutospacing="1" w:after="100" w:afterAutospacing="1" w:line="45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-3"/>
          <w:sz w:val="44"/>
          <w:szCs w:val="44"/>
          <w:lang w:val="en"/>
        </w:rPr>
      </w:pPr>
      <w:r w:rsidRPr="00ED0DE3">
        <w:rPr>
          <w:rFonts w:ascii="Times New Roman" w:eastAsia="Times New Roman" w:hAnsi="Times New Roman" w:cs="Times New Roman"/>
          <w:i/>
          <w:iCs/>
          <w:color w:val="888888"/>
          <w:spacing w:val="-3"/>
          <w:sz w:val="44"/>
          <w:szCs w:val="44"/>
          <w:lang w:val="en"/>
        </w:rPr>
        <w:t>VIP Juniors U18 Block Party January 24th, 2016</w:t>
      </w:r>
    </w:p>
    <w:p w:rsidR="0019346C" w:rsidRPr="0019346C" w:rsidRDefault="0019346C" w:rsidP="0019346C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val="en"/>
        </w:rPr>
      </w:pPr>
      <w:r w:rsidRPr="0019346C">
        <w:rPr>
          <w:rFonts w:ascii="Times New Roman" w:eastAsia="Times New Roman" w:hAnsi="Times New Roman" w:cs="Times New Roman"/>
          <w:color w:val="666666"/>
          <w:sz w:val="20"/>
          <w:szCs w:val="20"/>
          <w:lang w:val="en"/>
        </w:rPr>
        <w:t>Play will begin at 8:00 am with a coaches meeting at 7:30</w:t>
      </w:r>
    </w:p>
    <w:p w:rsidR="0019346C" w:rsidRPr="0019346C" w:rsidRDefault="0019346C" w:rsidP="0019346C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val="en"/>
        </w:rPr>
      </w:pPr>
      <w:bookmarkStart w:id="0" w:name="_GoBack"/>
      <w:bookmarkEnd w:id="0"/>
      <w:r w:rsidRPr="00ED0DE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highlight w:val="yellow"/>
          <w:lang w:val="en"/>
        </w:rPr>
        <w:t>Pools A- D will be at Central Valley HS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2095"/>
        <w:gridCol w:w="2157"/>
        <w:gridCol w:w="2919"/>
      </w:tblGrid>
      <w:tr w:rsidR="0019346C" w:rsidRPr="0019346C" w:rsidTr="0019346C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D0DE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</w:rPr>
              <w:t>Pool 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19346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Pool B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19346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Pool C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19346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Pool D</w:t>
            </w:r>
          </w:p>
        </w:tc>
      </w:tr>
      <w:tr w:rsidR="0019346C" w:rsidRPr="0019346C" w:rsidTr="0019346C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  <w:tr w:rsidR="0019346C" w:rsidRPr="0019346C" w:rsidTr="0019346C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1934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MVA 18 National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1934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CATS 18-1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1934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Kodiak 18-1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1934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CPA Adidas 17 Black</w:t>
            </w:r>
          </w:p>
        </w:tc>
      </w:tr>
      <w:tr w:rsidR="0019346C" w:rsidRPr="0019346C" w:rsidTr="0019346C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19346C">
              <w:rPr>
                <w:rFonts w:ascii="Arial" w:eastAsia="Times New Roman" w:hAnsi="Arial" w:cs="Arial"/>
                <w:color w:val="222222"/>
                <w:sz w:val="20"/>
                <w:szCs w:val="20"/>
                <w:highlight w:val="yellow"/>
              </w:rPr>
              <w:t>NCWVBC 18-2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1934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MT </w:t>
            </w:r>
            <w:proofErr w:type="spellStart"/>
            <w:r w:rsidRPr="001934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Oulaws</w:t>
            </w:r>
            <w:proofErr w:type="spellEnd"/>
            <w:r w:rsidRPr="001934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18-1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1934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VIP Juniors 18-D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1934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Sweets 18-1</w:t>
            </w:r>
          </w:p>
        </w:tc>
      </w:tr>
      <w:tr w:rsidR="0019346C" w:rsidRPr="0019346C" w:rsidTr="0019346C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1934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Strike Force 18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1934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Rivals 18-1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1934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Club ZZU 17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1934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Out of System </w:t>
            </w:r>
          </w:p>
        </w:tc>
      </w:tr>
      <w:tr w:rsidR="0019346C" w:rsidRPr="0019346C" w:rsidTr="0019346C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1934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Deer Park Spikes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1934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Confluence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1934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Rivals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1934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VIP Juniors U16 Travel</w:t>
            </w:r>
          </w:p>
        </w:tc>
      </w:tr>
    </w:tbl>
    <w:p w:rsidR="0019346C" w:rsidRPr="0019346C" w:rsidRDefault="0019346C" w:rsidP="0019346C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val="en"/>
        </w:rPr>
      </w:pPr>
      <w:r w:rsidRPr="0019346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n"/>
        </w:rPr>
        <w:t>Pools E &amp; F will be at East Valley HS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8"/>
        <w:gridCol w:w="4082"/>
      </w:tblGrid>
      <w:tr w:rsidR="0019346C" w:rsidRPr="0019346C" w:rsidTr="0019346C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19346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Pool E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19346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Pool F </w:t>
            </w:r>
          </w:p>
        </w:tc>
      </w:tr>
      <w:tr w:rsidR="0019346C" w:rsidRPr="0019346C" w:rsidTr="0019346C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1934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VIP Juniors 18-C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1934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Big Sky 18-1 navy</w:t>
            </w:r>
          </w:p>
        </w:tc>
      </w:tr>
      <w:tr w:rsidR="0019346C" w:rsidRPr="0019346C" w:rsidTr="0019346C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1934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Spokane Sky 18-1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1934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Sideout</w:t>
            </w:r>
            <w:proofErr w:type="spellEnd"/>
            <w:r w:rsidRPr="001934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18 Angela </w:t>
            </w:r>
          </w:p>
        </w:tc>
      </w:tr>
      <w:tr w:rsidR="0019346C" w:rsidRPr="0019346C" w:rsidTr="0019346C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1934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Apex 17 Phoenix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1934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Pac V U17</w:t>
            </w:r>
          </w:p>
        </w:tc>
      </w:tr>
      <w:tr w:rsidR="0019346C" w:rsidRPr="0019346C" w:rsidTr="0019346C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1934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Cutting Edge 16 Mizuno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  <w:tr w:rsidR="0019346C" w:rsidRPr="0019346C" w:rsidTr="0019346C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</w:tbl>
    <w:p w:rsidR="0019346C" w:rsidRPr="0019346C" w:rsidRDefault="0019346C" w:rsidP="0019346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vanish/>
          <w:color w:val="666666"/>
          <w:sz w:val="20"/>
          <w:szCs w:val="20"/>
          <w:lang w:val="en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7"/>
        <w:gridCol w:w="6243"/>
      </w:tblGrid>
      <w:tr w:rsidR="0019346C" w:rsidRPr="0019346C" w:rsidTr="0019346C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1934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Play format: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19346C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</w:rPr>
              <w:t>Play format 3 team pool:</w:t>
            </w:r>
          </w:p>
        </w:tc>
      </w:tr>
      <w:tr w:rsidR="0019346C" w:rsidRPr="0019346C" w:rsidTr="0019346C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1934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 vs. 4 Ref 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1934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 vs. 3 Ref 2</w:t>
            </w:r>
          </w:p>
        </w:tc>
      </w:tr>
      <w:tr w:rsidR="0019346C" w:rsidRPr="0019346C" w:rsidTr="0019346C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1934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 vs. 3 Ref 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1934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 vs 3 Ref 1</w:t>
            </w:r>
          </w:p>
        </w:tc>
      </w:tr>
      <w:tr w:rsidR="0019346C" w:rsidRPr="0019346C" w:rsidTr="0019346C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1934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 vs. 3 Ref 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1934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 vs 2 Ref 3</w:t>
            </w:r>
          </w:p>
        </w:tc>
      </w:tr>
      <w:tr w:rsidR="0019346C" w:rsidRPr="0019346C" w:rsidTr="0019346C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1934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 vs. 4 Ref 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  <w:tr w:rsidR="0019346C" w:rsidRPr="0019346C" w:rsidTr="0019346C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1934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vs. 4 Ref 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  <w:tr w:rsidR="0019346C" w:rsidRPr="0019346C" w:rsidTr="0019346C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1934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lastRenderedPageBreak/>
              <w:t>1 vs. 2 Ref 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19346C" w:rsidRPr="0019346C" w:rsidRDefault="0019346C" w:rsidP="0019346C">
            <w:pPr>
              <w:spacing w:after="3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</w:tbl>
    <w:p w:rsidR="00681596" w:rsidRDefault="00681596"/>
    <w:sectPr w:rsidR="00681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6C"/>
    <w:rsid w:val="000148CD"/>
    <w:rsid w:val="00016AED"/>
    <w:rsid w:val="00017310"/>
    <w:rsid w:val="0002233A"/>
    <w:rsid w:val="0002362B"/>
    <w:rsid w:val="0002602B"/>
    <w:rsid w:val="000425A3"/>
    <w:rsid w:val="00053BC4"/>
    <w:rsid w:val="00055BAC"/>
    <w:rsid w:val="00083DCA"/>
    <w:rsid w:val="0008712D"/>
    <w:rsid w:val="0009042C"/>
    <w:rsid w:val="000B4757"/>
    <w:rsid w:val="000B4B02"/>
    <w:rsid w:val="000B5C7B"/>
    <w:rsid w:val="000B6834"/>
    <w:rsid w:val="000B742E"/>
    <w:rsid w:val="000D5916"/>
    <w:rsid w:val="000D6990"/>
    <w:rsid w:val="000F1640"/>
    <w:rsid w:val="000F225C"/>
    <w:rsid w:val="000F7A60"/>
    <w:rsid w:val="00100371"/>
    <w:rsid w:val="001039BE"/>
    <w:rsid w:val="00110EA2"/>
    <w:rsid w:val="00112A21"/>
    <w:rsid w:val="00124EA9"/>
    <w:rsid w:val="00126B3A"/>
    <w:rsid w:val="0012771A"/>
    <w:rsid w:val="00132402"/>
    <w:rsid w:val="00134921"/>
    <w:rsid w:val="001350D5"/>
    <w:rsid w:val="001360C6"/>
    <w:rsid w:val="001410FD"/>
    <w:rsid w:val="00144D57"/>
    <w:rsid w:val="001463C9"/>
    <w:rsid w:val="00150933"/>
    <w:rsid w:val="001601CD"/>
    <w:rsid w:val="001708D2"/>
    <w:rsid w:val="00170C8B"/>
    <w:rsid w:val="00171C56"/>
    <w:rsid w:val="00172292"/>
    <w:rsid w:val="001836E3"/>
    <w:rsid w:val="00187191"/>
    <w:rsid w:val="001926BD"/>
    <w:rsid w:val="0019346C"/>
    <w:rsid w:val="00193D8A"/>
    <w:rsid w:val="00197AE4"/>
    <w:rsid w:val="001A644B"/>
    <w:rsid w:val="001B07CE"/>
    <w:rsid w:val="001B37E3"/>
    <w:rsid w:val="001B45CE"/>
    <w:rsid w:val="001B488C"/>
    <w:rsid w:val="001B4C99"/>
    <w:rsid w:val="001C14F6"/>
    <w:rsid w:val="001D0385"/>
    <w:rsid w:val="001D68C8"/>
    <w:rsid w:val="001F529C"/>
    <w:rsid w:val="00201003"/>
    <w:rsid w:val="002335EE"/>
    <w:rsid w:val="00236A7E"/>
    <w:rsid w:val="002458AF"/>
    <w:rsid w:val="0024793D"/>
    <w:rsid w:val="0025151B"/>
    <w:rsid w:val="0025319D"/>
    <w:rsid w:val="0025328C"/>
    <w:rsid w:val="002535E5"/>
    <w:rsid w:val="002535EB"/>
    <w:rsid w:val="00276D53"/>
    <w:rsid w:val="002779D3"/>
    <w:rsid w:val="00283AD4"/>
    <w:rsid w:val="002B2E65"/>
    <w:rsid w:val="002B435B"/>
    <w:rsid w:val="002B5398"/>
    <w:rsid w:val="002C141A"/>
    <w:rsid w:val="002C7C6C"/>
    <w:rsid w:val="002D40A8"/>
    <w:rsid w:val="00307A81"/>
    <w:rsid w:val="003100D3"/>
    <w:rsid w:val="00320B32"/>
    <w:rsid w:val="0034649E"/>
    <w:rsid w:val="00346B39"/>
    <w:rsid w:val="0035689C"/>
    <w:rsid w:val="00361753"/>
    <w:rsid w:val="003622AA"/>
    <w:rsid w:val="00366485"/>
    <w:rsid w:val="00371092"/>
    <w:rsid w:val="0037378A"/>
    <w:rsid w:val="00391533"/>
    <w:rsid w:val="003951FD"/>
    <w:rsid w:val="003953C4"/>
    <w:rsid w:val="00395BDB"/>
    <w:rsid w:val="003B012D"/>
    <w:rsid w:val="003B3859"/>
    <w:rsid w:val="003B7523"/>
    <w:rsid w:val="003D6E08"/>
    <w:rsid w:val="003E254B"/>
    <w:rsid w:val="003E2673"/>
    <w:rsid w:val="003E47BE"/>
    <w:rsid w:val="003F05BA"/>
    <w:rsid w:val="003F0A6F"/>
    <w:rsid w:val="003F7653"/>
    <w:rsid w:val="004122CE"/>
    <w:rsid w:val="00415FFE"/>
    <w:rsid w:val="004202D1"/>
    <w:rsid w:val="00424B98"/>
    <w:rsid w:val="00424D2B"/>
    <w:rsid w:val="004253E0"/>
    <w:rsid w:val="004316DD"/>
    <w:rsid w:val="00436621"/>
    <w:rsid w:val="00444095"/>
    <w:rsid w:val="004455C5"/>
    <w:rsid w:val="0045769C"/>
    <w:rsid w:val="00467584"/>
    <w:rsid w:val="00467EC8"/>
    <w:rsid w:val="00476D08"/>
    <w:rsid w:val="00481F08"/>
    <w:rsid w:val="00481FBB"/>
    <w:rsid w:val="0048782A"/>
    <w:rsid w:val="00490667"/>
    <w:rsid w:val="004A4C56"/>
    <w:rsid w:val="004B19E6"/>
    <w:rsid w:val="004B285A"/>
    <w:rsid w:val="004B3693"/>
    <w:rsid w:val="004B3FB2"/>
    <w:rsid w:val="004C241B"/>
    <w:rsid w:val="004C5FBF"/>
    <w:rsid w:val="004D1499"/>
    <w:rsid w:val="004D77A1"/>
    <w:rsid w:val="004E0302"/>
    <w:rsid w:val="004E2B75"/>
    <w:rsid w:val="004F10AE"/>
    <w:rsid w:val="00501D7C"/>
    <w:rsid w:val="00502D11"/>
    <w:rsid w:val="0050730B"/>
    <w:rsid w:val="005123A9"/>
    <w:rsid w:val="00513ACA"/>
    <w:rsid w:val="005140BE"/>
    <w:rsid w:val="0051485A"/>
    <w:rsid w:val="005150EC"/>
    <w:rsid w:val="00533658"/>
    <w:rsid w:val="005377A8"/>
    <w:rsid w:val="00537F36"/>
    <w:rsid w:val="00547BF7"/>
    <w:rsid w:val="00550536"/>
    <w:rsid w:val="0055416F"/>
    <w:rsid w:val="005632BC"/>
    <w:rsid w:val="005641E8"/>
    <w:rsid w:val="0056784B"/>
    <w:rsid w:val="005722F9"/>
    <w:rsid w:val="00572A6F"/>
    <w:rsid w:val="0057411B"/>
    <w:rsid w:val="005741F3"/>
    <w:rsid w:val="00582C25"/>
    <w:rsid w:val="00583950"/>
    <w:rsid w:val="00587D16"/>
    <w:rsid w:val="00592CDE"/>
    <w:rsid w:val="00597634"/>
    <w:rsid w:val="005A291B"/>
    <w:rsid w:val="005A3245"/>
    <w:rsid w:val="005A5016"/>
    <w:rsid w:val="005B4602"/>
    <w:rsid w:val="005B5231"/>
    <w:rsid w:val="005C0982"/>
    <w:rsid w:val="005C6443"/>
    <w:rsid w:val="005D2753"/>
    <w:rsid w:val="005D668C"/>
    <w:rsid w:val="005E17DC"/>
    <w:rsid w:val="005E2536"/>
    <w:rsid w:val="006028B0"/>
    <w:rsid w:val="0060307A"/>
    <w:rsid w:val="00606767"/>
    <w:rsid w:val="00611FFE"/>
    <w:rsid w:val="00612CE8"/>
    <w:rsid w:val="00613D58"/>
    <w:rsid w:val="006217B8"/>
    <w:rsid w:val="00622578"/>
    <w:rsid w:val="00624BF0"/>
    <w:rsid w:val="0064663D"/>
    <w:rsid w:val="006470DF"/>
    <w:rsid w:val="00652F3B"/>
    <w:rsid w:val="00654C21"/>
    <w:rsid w:val="00667701"/>
    <w:rsid w:val="00667B24"/>
    <w:rsid w:val="00671E9A"/>
    <w:rsid w:val="0067338E"/>
    <w:rsid w:val="00673698"/>
    <w:rsid w:val="00677984"/>
    <w:rsid w:val="00680713"/>
    <w:rsid w:val="00681596"/>
    <w:rsid w:val="00681718"/>
    <w:rsid w:val="00684C3E"/>
    <w:rsid w:val="0068658F"/>
    <w:rsid w:val="0069005A"/>
    <w:rsid w:val="0069738A"/>
    <w:rsid w:val="006975F4"/>
    <w:rsid w:val="00697758"/>
    <w:rsid w:val="00697E2C"/>
    <w:rsid w:val="006C16AB"/>
    <w:rsid w:val="006C533F"/>
    <w:rsid w:val="006E4D5F"/>
    <w:rsid w:val="00705037"/>
    <w:rsid w:val="00706A37"/>
    <w:rsid w:val="00711BC4"/>
    <w:rsid w:val="00714CA6"/>
    <w:rsid w:val="007246E3"/>
    <w:rsid w:val="007261D2"/>
    <w:rsid w:val="0073325D"/>
    <w:rsid w:val="00735B3B"/>
    <w:rsid w:val="0074278A"/>
    <w:rsid w:val="00745B21"/>
    <w:rsid w:val="00746219"/>
    <w:rsid w:val="007524AE"/>
    <w:rsid w:val="00760104"/>
    <w:rsid w:val="007662E2"/>
    <w:rsid w:val="00783B8A"/>
    <w:rsid w:val="0079076A"/>
    <w:rsid w:val="00790FA1"/>
    <w:rsid w:val="007A49D9"/>
    <w:rsid w:val="007A6814"/>
    <w:rsid w:val="007A72FB"/>
    <w:rsid w:val="007B53A3"/>
    <w:rsid w:val="007B7D3A"/>
    <w:rsid w:val="007C4F6F"/>
    <w:rsid w:val="007D1854"/>
    <w:rsid w:val="007E1D94"/>
    <w:rsid w:val="007E3C73"/>
    <w:rsid w:val="007F1648"/>
    <w:rsid w:val="007F1753"/>
    <w:rsid w:val="007F290B"/>
    <w:rsid w:val="007F6108"/>
    <w:rsid w:val="0080372D"/>
    <w:rsid w:val="00805512"/>
    <w:rsid w:val="00806018"/>
    <w:rsid w:val="0081717E"/>
    <w:rsid w:val="008375C3"/>
    <w:rsid w:val="00837F0D"/>
    <w:rsid w:val="00840F14"/>
    <w:rsid w:val="008413E4"/>
    <w:rsid w:val="008456B6"/>
    <w:rsid w:val="00847663"/>
    <w:rsid w:val="00847CA5"/>
    <w:rsid w:val="00855457"/>
    <w:rsid w:val="00863A88"/>
    <w:rsid w:val="00864EAB"/>
    <w:rsid w:val="008703DA"/>
    <w:rsid w:val="0087645B"/>
    <w:rsid w:val="00877BAF"/>
    <w:rsid w:val="0088375C"/>
    <w:rsid w:val="0089011C"/>
    <w:rsid w:val="008906C5"/>
    <w:rsid w:val="00891F72"/>
    <w:rsid w:val="008970BC"/>
    <w:rsid w:val="008A0BB1"/>
    <w:rsid w:val="008A3A71"/>
    <w:rsid w:val="008B270C"/>
    <w:rsid w:val="008C54E7"/>
    <w:rsid w:val="008C72BC"/>
    <w:rsid w:val="008D394B"/>
    <w:rsid w:val="008D6905"/>
    <w:rsid w:val="008D6ECA"/>
    <w:rsid w:val="008E0208"/>
    <w:rsid w:val="008E1157"/>
    <w:rsid w:val="008E682D"/>
    <w:rsid w:val="0090057E"/>
    <w:rsid w:val="00903A19"/>
    <w:rsid w:val="009154E5"/>
    <w:rsid w:val="00916278"/>
    <w:rsid w:val="009300B1"/>
    <w:rsid w:val="00931BDD"/>
    <w:rsid w:val="00932D29"/>
    <w:rsid w:val="00935E0C"/>
    <w:rsid w:val="00940F47"/>
    <w:rsid w:val="009450FF"/>
    <w:rsid w:val="00951C96"/>
    <w:rsid w:val="009648B4"/>
    <w:rsid w:val="0097413F"/>
    <w:rsid w:val="00977F14"/>
    <w:rsid w:val="00980BB9"/>
    <w:rsid w:val="009A26CE"/>
    <w:rsid w:val="009A5DA4"/>
    <w:rsid w:val="009A6BB2"/>
    <w:rsid w:val="009B046C"/>
    <w:rsid w:val="009B2A74"/>
    <w:rsid w:val="009C1203"/>
    <w:rsid w:val="009C268F"/>
    <w:rsid w:val="009C651A"/>
    <w:rsid w:val="009C7683"/>
    <w:rsid w:val="009C77D0"/>
    <w:rsid w:val="009E29AD"/>
    <w:rsid w:val="009E3C5A"/>
    <w:rsid w:val="009E4DA7"/>
    <w:rsid w:val="009E6A1A"/>
    <w:rsid w:val="009E7B93"/>
    <w:rsid w:val="009F3BEC"/>
    <w:rsid w:val="009F6449"/>
    <w:rsid w:val="00A01538"/>
    <w:rsid w:val="00A07F0C"/>
    <w:rsid w:val="00A153F8"/>
    <w:rsid w:val="00A27340"/>
    <w:rsid w:val="00A3566E"/>
    <w:rsid w:val="00A36482"/>
    <w:rsid w:val="00A434F6"/>
    <w:rsid w:val="00A461E4"/>
    <w:rsid w:val="00A465CF"/>
    <w:rsid w:val="00A54723"/>
    <w:rsid w:val="00A563E4"/>
    <w:rsid w:val="00A56F6A"/>
    <w:rsid w:val="00A65D03"/>
    <w:rsid w:val="00A67258"/>
    <w:rsid w:val="00A7095C"/>
    <w:rsid w:val="00A72E43"/>
    <w:rsid w:val="00A744C1"/>
    <w:rsid w:val="00A770C3"/>
    <w:rsid w:val="00A86905"/>
    <w:rsid w:val="00A9237B"/>
    <w:rsid w:val="00A942D2"/>
    <w:rsid w:val="00AA0967"/>
    <w:rsid w:val="00AA4675"/>
    <w:rsid w:val="00AB0B28"/>
    <w:rsid w:val="00AB2501"/>
    <w:rsid w:val="00AB550D"/>
    <w:rsid w:val="00AC007B"/>
    <w:rsid w:val="00AC3544"/>
    <w:rsid w:val="00AD0129"/>
    <w:rsid w:val="00AE6C8C"/>
    <w:rsid w:val="00AE6CD2"/>
    <w:rsid w:val="00AF0672"/>
    <w:rsid w:val="00B012A8"/>
    <w:rsid w:val="00B04201"/>
    <w:rsid w:val="00B07A9C"/>
    <w:rsid w:val="00B13C66"/>
    <w:rsid w:val="00B207DF"/>
    <w:rsid w:val="00B3617E"/>
    <w:rsid w:val="00B43FD4"/>
    <w:rsid w:val="00B459A7"/>
    <w:rsid w:val="00B57271"/>
    <w:rsid w:val="00B7585C"/>
    <w:rsid w:val="00B91968"/>
    <w:rsid w:val="00B92750"/>
    <w:rsid w:val="00BA4B13"/>
    <w:rsid w:val="00BB32AF"/>
    <w:rsid w:val="00BB6AB5"/>
    <w:rsid w:val="00BC1669"/>
    <w:rsid w:val="00C05F0B"/>
    <w:rsid w:val="00C07EC2"/>
    <w:rsid w:val="00C15459"/>
    <w:rsid w:val="00C20969"/>
    <w:rsid w:val="00C255CB"/>
    <w:rsid w:val="00C27FD7"/>
    <w:rsid w:val="00C30E59"/>
    <w:rsid w:val="00C32FCA"/>
    <w:rsid w:val="00C3405B"/>
    <w:rsid w:val="00C502C3"/>
    <w:rsid w:val="00C518B3"/>
    <w:rsid w:val="00C52B40"/>
    <w:rsid w:val="00C67816"/>
    <w:rsid w:val="00C73D0B"/>
    <w:rsid w:val="00C81708"/>
    <w:rsid w:val="00C84651"/>
    <w:rsid w:val="00C855EC"/>
    <w:rsid w:val="00CA5B30"/>
    <w:rsid w:val="00CB32B4"/>
    <w:rsid w:val="00CB34DA"/>
    <w:rsid w:val="00CC2E40"/>
    <w:rsid w:val="00CC436E"/>
    <w:rsid w:val="00CC794A"/>
    <w:rsid w:val="00CD4EAF"/>
    <w:rsid w:val="00CE07F3"/>
    <w:rsid w:val="00CF09ED"/>
    <w:rsid w:val="00CF16B9"/>
    <w:rsid w:val="00CF61C0"/>
    <w:rsid w:val="00CF72C3"/>
    <w:rsid w:val="00CF7F9F"/>
    <w:rsid w:val="00D00B73"/>
    <w:rsid w:val="00D04240"/>
    <w:rsid w:val="00D06AD0"/>
    <w:rsid w:val="00D13971"/>
    <w:rsid w:val="00D169D1"/>
    <w:rsid w:val="00D16D33"/>
    <w:rsid w:val="00D20A45"/>
    <w:rsid w:val="00D22916"/>
    <w:rsid w:val="00D27914"/>
    <w:rsid w:val="00D27F37"/>
    <w:rsid w:val="00D367C3"/>
    <w:rsid w:val="00D36DD1"/>
    <w:rsid w:val="00D423F1"/>
    <w:rsid w:val="00D56F53"/>
    <w:rsid w:val="00D67C45"/>
    <w:rsid w:val="00D829B9"/>
    <w:rsid w:val="00D872E8"/>
    <w:rsid w:val="00D94C4C"/>
    <w:rsid w:val="00D973E2"/>
    <w:rsid w:val="00D97664"/>
    <w:rsid w:val="00DA225B"/>
    <w:rsid w:val="00DA37D2"/>
    <w:rsid w:val="00DA3B64"/>
    <w:rsid w:val="00DA4B85"/>
    <w:rsid w:val="00DC1C5B"/>
    <w:rsid w:val="00DC4C40"/>
    <w:rsid w:val="00DE03C7"/>
    <w:rsid w:val="00DE13BC"/>
    <w:rsid w:val="00DE6D43"/>
    <w:rsid w:val="00DF06F8"/>
    <w:rsid w:val="00DF1551"/>
    <w:rsid w:val="00DF760B"/>
    <w:rsid w:val="00E02CCA"/>
    <w:rsid w:val="00E03590"/>
    <w:rsid w:val="00E042A5"/>
    <w:rsid w:val="00E05301"/>
    <w:rsid w:val="00E12087"/>
    <w:rsid w:val="00E142A8"/>
    <w:rsid w:val="00E15758"/>
    <w:rsid w:val="00E15865"/>
    <w:rsid w:val="00E172D2"/>
    <w:rsid w:val="00E217B0"/>
    <w:rsid w:val="00E25215"/>
    <w:rsid w:val="00E33D6A"/>
    <w:rsid w:val="00E757D5"/>
    <w:rsid w:val="00E801C2"/>
    <w:rsid w:val="00E85202"/>
    <w:rsid w:val="00E97EDD"/>
    <w:rsid w:val="00EA4BAF"/>
    <w:rsid w:val="00EB3396"/>
    <w:rsid w:val="00EC0D22"/>
    <w:rsid w:val="00EC1804"/>
    <w:rsid w:val="00ED0DE3"/>
    <w:rsid w:val="00F02780"/>
    <w:rsid w:val="00F06252"/>
    <w:rsid w:val="00F126ED"/>
    <w:rsid w:val="00F160B0"/>
    <w:rsid w:val="00F21146"/>
    <w:rsid w:val="00F2450E"/>
    <w:rsid w:val="00F260F9"/>
    <w:rsid w:val="00F50EBA"/>
    <w:rsid w:val="00F51A1A"/>
    <w:rsid w:val="00F62F00"/>
    <w:rsid w:val="00F66983"/>
    <w:rsid w:val="00F711D2"/>
    <w:rsid w:val="00F72EDE"/>
    <w:rsid w:val="00F87CC7"/>
    <w:rsid w:val="00F90359"/>
    <w:rsid w:val="00F90379"/>
    <w:rsid w:val="00F9705A"/>
    <w:rsid w:val="00FB02BF"/>
    <w:rsid w:val="00FB5CD4"/>
    <w:rsid w:val="00FD2787"/>
    <w:rsid w:val="00FD56E5"/>
    <w:rsid w:val="00FD5BD5"/>
    <w:rsid w:val="00FE26EC"/>
    <w:rsid w:val="00FE7909"/>
    <w:rsid w:val="00FF167F"/>
    <w:rsid w:val="00FF1BCA"/>
    <w:rsid w:val="00FF231A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346C"/>
    <w:pPr>
      <w:spacing w:before="100" w:beforeAutospacing="1" w:after="100" w:afterAutospacing="1" w:line="750" w:lineRule="atLeast"/>
      <w:outlineLvl w:val="0"/>
    </w:pPr>
    <w:rPr>
      <w:rFonts w:ascii="Times New Roman" w:eastAsia="Times New Roman" w:hAnsi="Times New Roman" w:cs="Times New Roman"/>
      <w:b/>
      <w:bCs/>
      <w:color w:val="333333"/>
      <w:spacing w:val="-3"/>
      <w:kern w:val="36"/>
      <w:sz w:val="42"/>
      <w:szCs w:val="42"/>
    </w:rPr>
  </w:style>
  <w:style w:type="paragraph" w:styleId="Heading2">
    <w:name w:val="heading 2"/>
    <w:basedOn w:val="Normal"/>
    <w:link w:val="Heading2Char"/>
    <w:uiPriority w:val="9"/>
    <w:qFormat/>
    <w:rsid w:val="0019346C"/>
    <w:pPr>
      <w:spacing w:before="100" w:beforeAutospacing="1" w:after="100" w:afterAutospacing="1" w:line="450" w:lineRule="atLeast"/>
      <w:outlineLvl w:val="1"/>
    </w:pPr>
    <w:rPr>
      <w:rFonts w:ascii="Times New Roman" w:eastAsia="Times New Roman" w:hAnsi="Times New Roman" w:cs="Times New Roman"/>
      <w:b/>
      <w:bCs/>
      <w:color w:val="333333"/>
      <w:spacing w:val="-3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46C"/>
    <w:rPr>
      <w:rFonts w:ascii="Times New Roman" w:eastAsia="Times New Roman" w:hAnsi="Times New Roman" w:cs="Times New Roman"/>
      <w:b/>
      <w:bCs/>
      <w:color w:val="333333"/>
      <w:spacing w:val="-3"/>
      <w:kern w:val="36"/>
      <w:sz w:val="42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rsid w:val="0019346C"/>
    <w:rPr>
      <w:rFonts w:ascii="Times New Roman" w:eastAsia="Times New Roman" w:hAnsi="Times New Roman" w:cs="Times New Roman"/>
      <w:b/>
      <w:bCs/>
      <w:color w:val="333333"/>
      <w:spacing w:val="-3"/>
      <w:sz w:val="33"/>
      <w:szCs w:val="33"/>
    </w:rPr>
  </w:style>
  <w:style w:type="character" w:styleId="Emphasis">
    <w:name w:val="Emphasis"/>
    <w:basedOn w:val="DefaultParagraphFont"/>
    <w:uiPriority w:val="20"/>
    <w:qFormat/>
    <w:rsid w:val="0019346C"/>
    <w:rPr>
      <w:i/>
      <w:iCs/>
    </w:rPr>
  </w:style>
  <w:style w:type="character" w:styleId="Strong">
    <w:name w:val="Strong"/>
    <w:basedOn w:val="DefaultParagraphFont"/>
    <w:uiPriority w:val="22"/>
    <w:qFormat/>
    <w:rsid w:val="0019346C"/>
    <w:rPr>
      <w:b/>
      <w:bCs/>
      <w:color w:val="333333"/>
    </w:rPr>
  </w:style>
  <w:style w:type="paragraph" w:styleId="NormalWeb">
    <w:name w:val="Normal (Web)"/>
    <w:basedOn w:val="Normal"/>
    <w:uiPriority w:val="99"/>
    <w:semiHidden/>
    <w:unhideWhenUsed/>
    <w:rsid w:val="0019346C"/>
    <w:pPr>
      <w:spacing w:after="225" w:line="315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346C"/>
    <w:pPr>
      <w:spacing w:before="100" w:beforeAutospacing="1" w:after="100" w:afterAutospacing="1" w:line="750" w:lineRule="atLeast"/>
      <w:outlineLvl w:val="0"/>
    </w:pPr>
    <w:rPr>
      <w:rFonts w:ascii="Times New Roman" w:eastAsia="Times New Roman" w:hAnsi="Times New Roman" w:cs="Times New Roman"/>
      <w:b/>
      <w:bCs/>
      <w:color w:val="333333"/>
      <w:spacing w:val="-3"/>
      <w:kern w:val="36"/>
      <w:sz w:val="42"/>
      <w:szCs w:val="42"/>
    </w:rPr>
  </w:style>
  <w:style w:type="paragraph" w:styleId="Heading2">
    <w:name w:val="heading 2"/>
    <w:basedOn w:val="Normal"/>
    <w:link w:val="Heading2Char"/>
    <w:uiPriority w:val="9"/>
    <w:qFormat/>
    <w:rsid w:val="0019346C"/>
    <w:pPr>
      <w:spacing w:before="100" w:beforeAutospacing="1" w:after="100" w:afterAutospacing="1" w:line="450" w:lineRule="atLeast"/>
      <w:outlineLvl w:val="1"/>
    </w:pPr>
    <w:rPr>
      <w:rFonts w:ascii="Times New Roman" w:eastAsia="Times New Roman" w:hAnsi="Times New Roman" w:cs="Times New Roman"/>
      <w:b/>
      <w:bCs/>
      <w:color w:val="333333"/>
      <w:spacing w:val="-3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46C"/>
    <w:rPr>
      <w:rFonts w:ascii="Times New Roman" w:eastAsia="Times New Roman" w:hAnsi="Times New Roman" w:cs="Times New Roman"/>
      <w:b/>
      <w:bCs/>
      <w:color w:val="333333"/>
      <w:spacing w:val="-3"/>
      <w:kern w:val="36"/>
      <w:sz w:val="42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rsid w:val="0019346C"/>
    <w:rPr>
      <w:rFonts w:ascii="Times New Roman" w:eastAsia="Times New Roman" w:hAnsi="Times New Roman" w:cs="Times New Roman"/>
      <w:b/>
      <w:bCs/>
      <w:color w:val="333333"/>
      <w:spacing w:val="-3"/>
      <w:sz w:val="33"/>
      <w:szCs w:val="33"/>
    </w:rPr>
  </w:style>
  <w:style w:type="character" w:styleId="Emphasis">
    <w:name w:val="Emphasis"/>
    <w:basedOn w:val="DefaultParagraphFont"/>
    <w:uiPriority w:val="20"/>
    <w:qFormat/>
    <w:rsid w:val="0019346C"/>
    <w:rPr>
      <w:i/>
      <w:iCs/>
    </w:rPr>
  </w:style>
  <w:style w:type="character" w:styleId="Strong">
    <w:name w:val="Strong"/>
    <w:basedOn w:val="DefaultParagraphFont"/>
    <w:uiPriority w:val="22"/>
    <w:qFormat/>
    <w:rsid w:val="0019346C"/>
    <w:rPr>
      <w:b/>
      <w:bCs/>
      <w:color w:val="333333"/>
    </w:rPr>
  </w:style>
  <w:style w:type="paragraph" w:styleId="NormalWeb">
    <w:name w:val="Normal (Web)"/>
    <w:basedOn w:val="Normal"/>
    <w:uiPriority w:val="99"/>
    <w:semiHidden/>
    <w:unhideWhenUsed/>
    <w:rsid w:val="0019346C"/>
    <w:pPr>
      <w:spacing w:after="225" w:line="315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8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Riley</dc:creator>
  <cp:lastModifiedBy>Jeff Riley</cp:lastModifiedBy>
  <cp:revision>2</cp:revision>
  <dcterms:created xsi:type="dcterms:W3CDTF">2016-01-20T06:01:00Z</dcterms:created>
  <dcterms:modified xsi:type="dcterms:W3CDTF">2016-01-20T06:03:00Z</dcterms:modified>
</cp:coreProperties>
</file>